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74AD" w14:textId="787084A2" w:rsidR="2E30E45E" w:rsidRPr="000961BC" w:rsidRDefault="64DFDA36" w:rsidP="6D32EDC1">
      <w:pPr>
        <w:pStyle w:val="NoSpacing"/>
        <w:ind w:firstLine="720"/>
        <w:jc w:val="center"/>
        <w:rPr>
          <w:rFonts w:ascii="Calibri" w:eastAsia="Calibri" w:hAnsi="Calibri" w:cs="Calibri"/>
        </w:rPr>
      </w:pPr>
      <w:r w:rsidRPr="6D32EDC1">
        <w:rPr>
          <w:rFonts w:eastAsiaTheme="minorEastAsia"/>
        </w:rPr>
        <w:t xml:space="preserve">  </w:t>
      </w:r>
      <w:r w:rsidRPr="6D32EDC1">
        <w:rPr>
          <w:rFonts w:ascii="Calibri" w:eastAsia="Calibri" w:hAnsi="Calibri" w:cs="Calibri"/>
        </w:rPr>
        <w:t>Shenandoah Community School District Board of Directors</w:t>
      </w:r>
    </w:p>
    <w:p w14:paraId="75D64823" w14:textId="2F61E145" w:rsidR="6393120F" w:rsidRDefault="511F8F5F" w:rsidP="6D32EDC1">
      <w:pPr>
        <w:pStyle w:val="NoSpacing"/>
        <w:jc w:val="center"/>
        <w:rPr>
          <w:rFonts w:ascii="Calibri" w:eastAsia="Calibri" w:hAnsi="Calibri" w:cs="Calibri"/>
        </w:rPr>
      </w:pPr>
      <w:r w:rsidRPr="257E9D99">
        <w:rPr>
          <w:rFonts w:ascii="Calibri" w:eastAsia="Calibri" w:hAnsi="Calibri" w:cs="Calibri"/>
        </w:rPr>
        <w:t>April 1</w:t>
      </w:r>
      <w:r w:rsidR="0BE6D5F6" w:rsidRPr="257E9D99">
        <w:rPr>
          <w:rFonts w:ascii="Calibri" w:eastAsia="Calibri" w:hAnsi="Calibri" w:cs="Calibri"/>
        </w:rPr>
        <w:t>, 2022 – 1:00 p.m.</w:t>
      </w:r>
    </w:p>
    <w:p w14:paraId="7C6F8E09" w14:textId="492328A0" w:rsidR="5D884924" w:rsidRDefault="5D884924" w:rsidP="6D32EDC1">
      <w:pPr>
        <w:pStyle w:val="NoSpacing"/>
        <w:jc w:val="center"/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Shenandoah Administrative Board Room</w:t>
      </w:r>
    </w:p>
    <w:p w14:paraId="1F593517" w14:textId="37819AEE" w:rsidR="00995DCB" w:rsidRDefault="00995DCB" w:rsidP="6D32EDC1">
      <w:pPr>
        <w:pStyle w:val="NoSpacing"/>
        <w:jc w:val="center"/>
        <w:rPr>
          <w:rFonts w:ascii="Calibri" w:eastAsia="Calibri" w:hAnsi="Calibri" w:cs="Calibri"/>
        </w:rPr>
      </w:pPr>
      <w:r w:rsidRPr="257E9D99">
        <w:rPr>
          <w:rFonts w:ascii="Calibri" w:eastAsia="Calibri" w:hAnsi="Calibri" w:cs="Calibri"/>
        </w:rPr>
        <w:t>Special Meeting</w:t>
      </w:r>
    </w:p>
    <w:p w14:paraId="1BA3611D" w14:textId="34F02D27" w:rsidR="257E9D99" w:rsidRDefault="257E9D99" w:rsidP="257E9D99">
      <w:pPr>
        <w:pStyle w:val="NoSpacing"/>
        <w:jc w:val="center"/>
        <w:rPr>
          <w:rFonts w:eastAsiaTheme="minorEastAsia"/>
          <w:color w:val="222222"/>
        </w:rPr>
      </w:pPr>
      <w:r w:rsidRPr="257E9D99">
        <w:rPr>
          <w:rFonts w:eastAsiaTheme="minorEastAsia"/>
          <w:color w:val="222222"/>
        </w:rPr>
        <w:t>Meeting ID: 854 0306 0333</w:t>
      </w:r>
      <w:r>
        <w:br/>
      </w:r>
      <w:r w:rsidRPr="257E9D99">
        <w:rPr>
          <w:rFonts w:eastAsiaTheme="minorEastAsia"/>
          <w:color w:val="222222"/>
        </w:rPr>
        <w:t>Passcode: 918267</w:t>
      </w:r>
    </w:p>
    <w:p w14:paraId="63B6EAFC" w14:textId="240C0715" w:rsidR="257E9D99" w:rsidRDefault="257E9D99" w:rsidP="257E9D99">
      <w:pPr>
        <w:pStyle w:val="NoSpacing"/>
        <w:jc w:val="center"/>
        <w:rPr>
          <w:rFonts w:eastAsiaTheme="minorEastAsia"/>
        </w:rPr>
      </w:pPr>
      <w:r w:rsidRPr="257E9D99">
        <w:rPr>
          <w:rFonts w:eastAsiaTheme="minorEastAsia"/>
          <w:color w:val="222222"/>
        </w:rPr>
        <w:t>+</w:t>
      </w:r>
      <w:proofErr w:type="gramStart"/>
      <w:r w:rsidRPr="257E9D99">
        <w:rPr>
          <w:rFonts w:eastAsiaTheme="minorEastAsia"/>
          <w:color w:val="222222"/>
        </w:rPr>
        <w:t>13126266799,,</w:t>
      </w:r>
      <w:proofErr w:type="gramEnd"/>
      <w:r w:rsidRPr="257E9D99">
        <w:rPr>
          <w:rFonts w:eastAsiaTheme="minorEastAsia"/>
          <w:color w:val="222222"/>
        </w:rPr>
        <w:t>85403060333# US (Chicago)</w:t>
      </w:r>
    </w:p>
    <w:p w14:paraId="7AB760CF" w14:textId="63D560B4" w:rsidR="6D32EDC1" w:rsidRDefault="6D32EDC1" w:rsidP="257E9D99">
      <w:pPr>
        <w:pStyle w:val="NoSpacing"/>
        <w:jc w:val="center"/>
        <w:rPr>
          <w:rFonts w:eastAsiaTheme="minorEastAsia"/>
          <w:color w:val="000000" w:themeColor="text1"/>
        </w:rPr>
      </w:pPr>
    </w:p>
    <w:p w14:paraId="1DB5860A" w14:textId="2CE4C2DF" w:rsidR="6213F247" w:rsidRDefault="6213F247" w:rsidP="6D32EDC1">
      <w:pPr>
        <w:pStyle w:val="NoSpacing"/>
        <w:jc w:val="center"/>
        <w:rPr>
          <w:rFonts w:ascii="Calibri" w:eastAsia="Calibri" w:hAnsi="Calibri" w:cs="Calibri"/>
        </w:rPr>
      </w:pPr>
    </w:p>
    <w:p w14:paraId="4505ED84" w14:textId="2CA92373" w:rsidR="3CC136D0" w:rsidRDefault="3CC136D0" w:rsidP="6D32EDC1">
      <w:pPr>
        <w:pStyle w:val="NoSpacing"/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Board Agenda</w:t>
      </w:r>
    </w:p>
    <w:p w14:paraId="718D82D4" w14:textId="3B05D94C" w:rsidR="3CC136D0" w:rsidRDefault="3CC136D0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6D32EDC1">
        <w:rPr>
          <w:rFonts w:ascii="Calibri" w:eastAsia="Calibri" w:hAnsi="Calibri" w:cs="Calibri"/>
        </w:rPr>
        <w:t>Call to Order</w:t>
      </w:r>
    </w:p>
    <w:p w14:paraId="6B828DE4" w14:textId="5772BE85" w:rsidR="4048B3D9" w:rsidRDefault="3CC136D0" w:rsidP="257E9D99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257E9D99">
        <w:rPr>
          <w:rFonts w:ascii="Calibri" w:eastAsia="Calibri" w:hAnsi="Calibri" w:cs="Calibri"/>
        </w:rPr>
        <w:t>Roll Call and Determination of Quorum</w:t>
      </w:r>
    </w:p>
    <w:p w14:paraId="0D801D2D" w14:textId="628A447F" w:rsidR="3CC136D0" w:rsidRDefault="4865A918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257E9D99">
        <w:rPr>
          <w:rFonts w:ascii="Calibri" w:eastAsia="Calibri" w:hAnsi="Calibri" w:cs="Calibri"/>
        </w:rPr>
        <w:t>Action</w:t>
      </w:r>
      <w:r w:rsidR="5401A084" w:rsidRPr="257E9D99">
        <w:rPr>
          <w:rFonts w:ascii="Calibri" w:eastAsia="Calibri" w:hAnsi="Calibri" w:cs="Calibri"/>
        </w:rPr>
        <w:t xml:space="preserve"> </w:t>
      </w:r>
      <w:r w:rsidR="3CC136D0" w:rsidRPr="257E9D99">
        <w:rPr>
          <w:rFonts w:ascii="Calibri" w:eastAsia="Calibri" w:hAnsi="Calibri" w:cs="Calibri"/>
        </w:rPr>
        <w:t>Items</w:t>
      </w:r>
      <w:r w:rsidR="60C58FF3" w:rsidRPr="257E9D99">
        <w:rPr>
          <w:rFonts w:ascii="Calibri" w:eastAsia="Calibri" w:hAnsi="Calibri" w:cs="Calibri"/>
        </w:rPr>
        <w:t>:</w:t>
      </w:r>
    </w:p>
    <w:p w14:paraId="0C9E1A12" w14:textId="6985682A" w:rsidR="610755D4" w:rsidRDefault="4048B3D9" w:rsidP="257E9D99">
      <w:pPr>
        <w:pStyle w:val="NoSpacing"/>
        <w:numPr>
          <w:ilvl w:val="1"/>
          <w:numId w:val="18"/>
        </w:numPr>
      </w:pPr>
      <w:r w:rsidRPr="257E9D99">
        <w:rPr>
          <w:rFonts w:ascii="Calibri" w:eastAsia="Calibri" w:hAnsi="Calibri" w:cs="Calibri"/>
        </w:rPr>
        <w:t>Approve Collective Bargaining Agreement with SSA+ for 4.28% of the regular salary cost</w:t>
      </w:r>
    </w:p>
    <w:p w14:paraId="46723B31" w14:textId="6CFA9FAB" w:rsidR="257E9D99" w:rsidRDefault="257E9D99" w:rsidP="257E9D99">
      <w:pPr>
        <w:pStyle w:val="NoSpacing"/>
        <w:numPr>
          <w:ilvl w:val="2"/>
          <w:numId w:val="18"/>
        </w:numPr>
      </w:pPr>
      <w:r w:rsidRPr="257E9D99">
        <w:rPr>
          <w:rFonts w:ascii="Calibri" w:eastAsia="Calibri" w:hAnsi="Calibri" w:cs="Calibri"/>
        </w:rPr>
        <w:t>Base wage for hourly positions will be increased by $.70 and $1.40 for route pay.</w:t>
      </w:r>
    </w:p>
    <w:p w14:paraId="6ABD7724" w14:textId="1BA562D7" w:rsidR="257E9D99" w:rsidRDefault="257E9D99" w:rsidP="257E9D99">
      <w:pPr>
        <w:pStyle w:val="NoSpacing"/>
        <w:numPr>
          <w:ilvl w:val="2"/>
          <w:numId w:val="18"/>
        </w:numPr>
      </w:pPr>
      <w:r w:rsidRPr="257E9D99">
        <w:rPr>
          <w:rFonts w:ascii="Calibri" w:eastAsia="Calibri" w:hAnsi="Calibri" w:cs="Calibri"/>
        </w:rPr>
        <w:t>All new employees will continue to serve a probationary period but will start at base wage. Probationary pay will be eliminated effective July 1, 2022.</w:t>
      </w:r>
    </w:p>
    <w:p w14:paraId="4B3793D7" w14:textId="6B371C45" w:rsidR="257E9D99" w:rsidRDefault="257E9D99" w:rsidP="257E9D99">
      <w:pPr>
        <w:pStyle w:val="NoSpacing"/>
        <w:numPr>
          <w:ilvl w:val="2"/>
          <w:numId w:val="18"/>
        </w:numPr>
      </w:pPr>
      <w:r w:rsidRPr="257E9D99">
        <w:rPr>
          <w:rFonts w:ascii="Calibri" w:eastAsia="Calibri" w:hAnsi="Calibri" w:cs="Calibri"/>
        </w:rPr>
        <w:t>This agreement shall be effective on the 1</w:t>
      </w:r>
      <w:r w:rsidRPr="257E9D99">
        <w:rPr>
          <w:rFonts w:ascii="Calibri" w:eastAsia="Calibri" w:hAnsi="Calibri" w:cs="Calibri"/>
          <w:vertAlign w:val="superscript"/>
        </w:rPr>
        <w:t>st</w:t>
      </w:r>
      <w:r w:rsidRPr="257E9D99">
        <w:rPr>
          <w:rFonts w:ascii="Calibri" w:eastAsia="Calibri" w:hAnsi="Calibri" w:cs="Calibri"/>
        </w:rPr>
        <w:t xml:space="preserve"> day of July 2022 and shall continue in force and effect until the 30</w:t>
      </w:r>
      <w:r w:rsidRPr="257E9D99">
        <w:rPr>
          <w:rFonts w:ascii="Calibri" w:eastAsia="Calibri" w:hAnsi="Calibri" w:cs="Calibri"/>
          <w:vertAlign w:val="superscript"/>
        </w:rPr>
        <w:t>th</w:t>
      </w:r>
      <w:r w:rsidRPr="257E9D99">
        <w:rPr>
          <w:rFonts w:ascii="Calibri" w:eastAsia="Calibri" w:hAnsi="Calibri" w:cs="Calibri"/>
        </w:rPr>
        <w:t xml:space="preserve"> day of June 2024. The parties agree salaries shall be </w:t>
      </w:r>
      <w:proofErr w:type="gramStart"/>
      <w:r w:rsidRPr="257E9D99">
        <w:rPr>
          <w:rFonts w:ascii="Calibri" w:eastAsia="Calibri" w:hAnsi="Calibri" w:cs="Calibri"/>
        </w:rPr>
        <w:t>open</w:t>
      </w:r>
      <w:proofErr w:type="gramEnd"/>
      <w:r w:rsidRPr="257E9D99">
        <w:rPr>
          <w:rFonts w:ascii="Calibri" w:eastAsia="Calibri" w:hAnsi="Calibri" w:cs="Calibri"/>
        </w:rPr>
        <w:t xml:space="preserve"> to negotiating base wages for the 2023-24 school year.</w:t>
      </w:r>
    </w:p>
    <w:p w14:paraId="3BBE3EF1" w14:textId="25CDF807" w:rsidR="257E9D99" w:rsidRDefault="257E9D99" w:rsidP="257E9D99">
      <w:pPr>
        <w:pStyle w:val="NoSpacing"/>
        <w:numPr>
          <w:ilvl w:val="1"/>
          <w:numId w:val="18"/>
        </w:numPr>
      </w:pPr>
      <w:r w:rsidRPr="257E9D99">
        <w:rPr>
          <w:rFonts w:ascii="Calibri" w:eastAsia="Calibri" w:hAnsi="Calibri" w:cs="Calibri"/>
        </w:rPr>
        <w:t>Approve Salary Increases of 2.5% for Administrators, Supervisors and Non-Negotiated Staff</w:t>
      </w:r>
    </w:p>
    <w:p w14:paraId="55868880" w14:textId="472F83D3" w:rsidR="2AF3BA7F" w:rsidRDefault="2AF3BA7F" w:rsidP="6D32EDC1">
      <w:pPr>
        <w:pStyle w:val="NoSpacing"/>
        <w:numPr>
          <w:ilvl w:val="0"/>
          <w:numId w:val="18"/>
        </w:numPr>
      </w:pPr>
      <w:r w:rsidRPr="257E9D99">
        <w:rPr>
          <w:rFonts w:ascii="Calibri" w:eastAsia="Calibri" w:hAnsi="Calibri" w:cs="Calibri"/>
        </w:rPr>
        <w:t>Informational Items</w:t>
      </w:r>
    </w:p>
    <w:p w14:paraId="12D25911" w14:textId="4EB52EC7" w:rsidR="2AF3BA7F" w:rsidRDefault="2AF3BA7F" w:rsidP="6D32EDC1">
      <w:pPr>
        <w:pStyle w:val="NoSpacing"/>
        <w:numPr>
          <w:ilvl w:val="1"/>
          <w:numId w:val="18"/>
        </w:numPr>
      </w:pPr>
      <w:r w:rsidRPr="257E9D99">
        <w:rPr>
          <w:rFonts w:ascii="Calibri" w:eastAsia="Calibri" w:hAnsi="Calibri" w:cs="Calibri"/>
        </w:rPr>
        <w:t xml:space="preserve">Next Regular Meeting – April 11, </w:t>
      </w:r>
      <w:proofErr w:type="gramStart"/>
      <w:r w:rsidRPr="257E9D99">
        <w:rPr>
          <w:rFonts w:ascii="Calibri" w:eastAsia="Calibri" w:hAnsi="Calibri" w:cs="Calibri"/>
        </w:rPr>
        <w:t>2022</w:t>
      </w:r>
      <w:proofErr w:type="gramEnd"/>
      <w:r w:rsidRPr="257E9D99">
        <w:rPr>
          <w:rFonts w:ascii="Calibri" w:eastAsia="Calibri" w:hAnsi="Calibri" w:cs="Calibri"/>
        </w:rPr>
        <w:t xml:space="preserve"> at 5:00 p.m.</w:t>
      </w:r>
    </w:p>
    <w:p w14:paraId="03EE3041" w14:textId="0F66EEBE" w:rsidR="3CC136D0" w:rsidRDefault="3CC136D0" w:rsidP="6D32EDC1">
      <w:pPr>
        <w:pStyle w:val="NoSpacing"/>
        <w:numPr>
          <w:ilvl w:val="0"/>
          <w:numId w:val="18"/>
        </w:numPr>
        <w:rPr>
          <w:rFonts w:ascii="Calibri" w:eastAsia="Calibri" w:hAnsi="Calibri" w:cs="Calibri"/>
        </w:rPr>
      </w:pPr>
      <w:r w:rsidRPr="257E9D99">
        <w:rPr>
          <w:rFonts w:ascii="Calibri" w:eastAsia="Calibri" w:hAnsi="Calibri" w:cs="Calibri"/>
        </w:rPr>
        <w:t>Adjournment</w:t>
      </w:r>
    </w:p>
    <w:p w14:paraId="2C55EB20" w14:textId="5AA265BB" w:rsidR="6213F247" w:rsidRDefault="6213F247" w:rsidP="6D32EDC1">
      <w:pPr>
        <w:pStyle w:val="NoSpacing"/>
        <w:rPr>
          <w:rFonts w:ascii="Calibri" w:eastAsia="Calibri" w:hAnsi="Calibri" w:cs="Calibri"/>
        </w:rPr>
      </w:pPr>
    </w:p>
    <w:p w14:paraId="1DFE187F" w14:textId="0A2E0864" w:rsidR="6213F247" w:rsidRDefault="6213F247" w:rsidP="1E10FCFE">
      <w:pPr>
        <w:pStyle w:val="NoSpacing"/>
        <w:rPr>
          <w:rFonts w:ascii="Calibri" w:eastAsia="Calibri" w:hAnsi="Calibri" w:cs="Calibri"/>
          <w:sz w:val="24"/>
          <w:szCs w:val="24"/>
        </w:rPr>
      </w:pPr>
    </w:p>
    <w:sectPr w:rsidR="6213F247" w:rsidSect="000B1D5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DBE"/>
    <w:multiLevelType w:val="hybridMultilevel"/>
    <w:tmpl w:val="CB46BFE6"/>
    <w:lvl w:ilvl="0" w:tplc="8792547A">
      <w:start w:val="1"/>
      <w:numFmt w:val="decimal"/>
      <w:lvlText w:val="%1."/>
      <w:lvlJc w:val="left"/>
      <w:pPr>
        <w:ind w:left="720" w:hanging="360"/>
      </w:pPr>
    </w:lvl>
    <w:lvl w:ilvl="1" w:tplc="4DAAC25A">
      <w:start w:val="1"/>
      <w:numFmt w:val="lowerLetter"/>
      <w:lvlText w:val="%2."/>
      <w:lvlJc w:val="left"/>
      <w:pPr>
        <w:ind w:left="1440" w:hanging="360"/>
      </w:pPr>
    </w:lvl>
    <w:lvl w:ilvl="2" w:tplc="A7CEF390">
      <w:start w:val="1"/>
      <w:numFmt w:val="upperRoman"/>
      <w:lvlText w:val="%3."/>
      <w:lvlJc w:val="left"/>
      <w:pPr>
        <w:ind w:left="2160" w:hanging="180"/>
      </w:pPr>
    </w:lvl>
    <w:lvl w:ilvl="3" w:tplc="60727500">
      <w:start w:val="1"/>
      <w:numFmt w:val="decimal"/>
      <w:lvlText w:val="%4."/>
      <w:lvlJc w:val="left"/>
      <w:pPr>
        <w:ind w:left="2880" w:hanging="360"/>
      </w:pPr>
    </w:lvl>
    <w:lvl w:ilvl="4" w:tplc="FD6CB384">
      <w:start w:val="1"/>
      <w:numFmt w:val="lowerLetter"/>
      <w:lvlText w:val="%5."/>
      <w:lvlJc w:val="left"/>
      <w:pPr>
        <w:ind w:left="3600" w:hanging="360"/>
      </w:pPr>
    </w:lvl>
    <w:lvl w:ilvl="5" w:tplc="671629E4">
      <w:start w:val="1"/>
      <w:numFmt w:val="lowerRoman"/>
      <w:lvlText w:val="%6."/>
      <w:lvlJc w:val="right"/>
      <w:pPr>
        <w:ind w:left="4320" w:hanging="180"/>
      </w:pPr>
    </w:lvl>
    <w:lvl w:ilvl="6" w:tplc="7C16BA20">
      <w:start w:val="1"/>
      <w:numFmt w:val="decimal"/>
      <w:lvlText w:val="%7."/>
      <w:lvlJc w:val="left"/>
      <w:pPr>
        <w:ind w:left="5040" w:hanging="360"/>
      </w:pPr>
    </w:lvl>
    <w:lvl w:ilvl="7" w:tplc="E22EBC16">
      <w:start w:val="1"/>
      <w:numFmt w:val="lowerLetter"/>
      <w:lvlText w:val="%8."/>
      <w:lvlJc w:val="left"/>
      <w:pPr>
        <w:ind w:left="5760" w:hanging="360"/>
      </w:pPr>
    </w:lvl>
    <w:lvl w:ilvl="8" w:tplc="113470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CC2"/>
    <w:multiLevelType w:val="hybridMultilevel"/>
    <w:tmpl w:val="324844A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12BB4"/>
    <w:multiLevelType w:val="hybridMultilevel"/>
    <w:tmpl w:val="AA809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502D"/>
    <w:multiLevelType w:val="hybridMultilevel"/>
    <w:tmpl w:val="FFFFFFFF"/>
    <w:lvl w:ilvl="0" w:tplc="2BACF00A">
      <w:start w:val="1"/>
      <w:numFmt w:val="decimal"/>
      <w:lvlText w:val="%1."/>
      <w:lvlJc w:val="left"/>
      <w:pPr>
        <w:ind w:left="720" w:hanging="360"/>
      </w:pPr>
    </w:lvl>
    <w:lvl w:ilvl="1" w:tplc="48B81770">
      <w:start w:val="1"/>
      <w:numFmt w:val="lowerLetter"/>
      <w:lvlText w:val="%2."/>
      <w:lvlJc w:val="left"/>
      <w:pPr>
        <w:ind w:left="1440" w:hanging="360"/>
      </w:pPr>
    </w:lvl>
    <w:lvl w:ilvl="2" w:tplc="8A9E681C">
      <w:start w:val="1"/>
      <w:numFmt w:val="lowerRoman"/>
      <w:lvlText w:val="%3."/>
      <w:lvlJc w:val="right"/>
      <w:pPr>
        <w:ind w:left="2160" w:hanging="180"/>
      </w:pPr>
    </w:lvl>
    <w:lvl w:ilvl="3" w:tplc="93E8C99A">
      <w:start w:val="1"/>
      <w:numFmt w:val="decimal"/>
      <w:lvlText w:val="%4."/>
      <w:lvlJc w:val="left"/>
      <w:pPr>
        <w:ind w:left="2880" w:hanging="360"/>
      </w:pPr>
    </w:lvl>
    <w:lvl w:ilvl="4" w:tplc="D73803DA">
      <w:start w:val="1"/>
      <w:numFmt w:val="lowerLetter"/>
      <w:lvlText w:val="%5."/>
      <w:lvlJc w:val="left"/>
      <w:pPr>
        <w:ind w:left="3600" w:hanging="360"/>
      </w:pPr>
    </w:lvl>
    <w:lvl w:ilvl="5" w:tplc="284C43CC">
      <w:start w:val="1"/>
      <w:numFmt w:val="lowerRoman"/>
      <w:lvlText w:val="%6."/>
      <w:lvlJc w:val="right"/>
      <w:pPr>
        <w:ind w:left="4320" w:hanging="180"/>
      </w:pPr>
    </w:lvl>
    <w:lvl w:ilvl="6" w:tplc="5EF2E33E">
      <w:start w:val="1"/>
      <w:numFmt w:val="decimal"/>
      <w:lvlText w:val="%7."/>
      <w:lvlJc w:val="left"/>
      <w:pPr>
        <w:ind w:left="5040" w:hanging="360"/>
      </w:pPr>
    </w:lvl>
    <w:lvl w:ilvl="7" w:tplc="5BCAE43A">
      <w:start w:val="1"/>
      <w:numFmt w:val="lowerLetter"/>
      <w:lvlText w:val="%8."/>
      <w:lvlJc w:val="left"/>
      <w:pPr>
        <w:ind w:left="5760" w:hanging="360"/>
      </w:pPr>
    </w:lvl>
    <w:lvl w:ilvl="8" w:tplc="19D09B2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94A38"/>
    <w:multiLevelType w:val="hybridMultilevel"/>
    <w:tmpl w:val="124E913A"/>
    <w:lvl w:ilvl="0" w:tplc="C97AD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DEB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0841C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C9AA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C4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47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C1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E8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00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1D71"/>
    <w:multiLevelType w:val="hybridMultilevel"/>
    <w:tmpl w:val="7FB23928"/>
    <w:lvl w:ilvl="0" w:tplc="276CAD26">
      <w:start w:val="1"/>
      <w:numFmt w:val="lowerLetter"/>
      <w:lvlText w:val="%1."/>
      <w:lvlJc w:val="left"/>
      <w:pPr>
        <w:ind w:left="720" w:hanging="360"/>
      </w:pPr>
    </w:lvl>
    <w:lvl w:ilvl="1" w:tplc="2F94CF46">
      <w:start w:val="1"/>
      <w:numFmt w:val="lowerLetter"/>
      <w:lvlText w:val="%2."/>
      <w:lvlJc w:val="left"/>
      <w:pPr>
        <w:ind w:left="1440" w:hanging="360"/>
      </w:pPr>
    </w:lvl>
    <w:lvl w:ilvl="2" w:tplc="4A36902E">
      <w:start w:val="1"/>
      <w:numFmt w:val="lowerRoman"/>
      <w:lvlText w:val="%3."/>
      <w:lvlJc w:val="right"/>
      <w:pPr>
        <w:ind w:left="2160" w:hanging="180"/>
      </w:pPr>
    </w:lvl>
    <w:lvl w:ilvl="3" w:tplc="D1E26EE8">
      <w:start w:val="1"/>
      <w:numFmt w:val="decimal"/>
      <w:lvlText w:val="%4."/>
      <w:lvlJc w:val="left"/>
      <w:pPr>
        <w:ind w:left="2880" w:hanging="360"/>
      </w:pPr>
    </w:lvl>
    <w:lvl w:ilvl="4" w:tplc="2724FC3E">
      <w:start w:val="1"/>
      <w:numFmt w:val="lowerLetter"/>
      <w:lvlText w:val="%5."/>
      <w:lvlJc w:val="left"/>
      <w:pPr>
        <w:ind w:left="3600" w:hanging="360"/>
      </w:pPr>
    </w:lvl>
    <w:lvl w:ilvl="5" w:tplc="6E16C752">
      <w:start w:val="1"/>
      <w:numFmt w:val="lowerRoman"/>
      <w:lvlText w:val="%6."/>
      <w:lvlJc w:val="right"/>
      <w:pPr>
        <w:ind w:left="4320" w:hanging="180"/>
      </w:pPr>
    </w:lvl>
    <w:lvl w:ilvl="6" w:tplc="243C5DB8">
      <w:start w:val="1"/>
      <w:numFmt w:val="decimal"/>
      <w:lvlText w:val="%7."/>
      <w:lvlJc w:val="left"/>
      <w:pPr>
        <w:ind w:left="5040" w:hanging="360"/>
      </w:pPr>
    </w:lvl>
    <w:lvl w:ilvl="7" w:tplc="F2F2D53A">
      <w:start w:val="1"/>
      <w:numFmt w:val="lowerLetter"/>
      <w:lvlText w:val="%8."/>
      <w:lvlJc w:val="left"/>
      <w:pPr>
        <w:ind w:left="5760" w:hanging="360"/>
      </w:pPr>
    </w:lvl>
    <w:lvl w:ilvl="8" w:tplc="B9F454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B01CB"/>
    <w:multiLevelType w:val="hybridMultilevel"/>
    <w:tmpl w:val="EE5609A2"/>
    <w:lvl w:ilvl="0" w:tplc="CD8AD51C">
      <w:start w:val="1"/>
      <w:numFmt w:val="decimal"/>
      <w:lvlText w:val="%1."/>
      <w:lvlJc w:val="left"/>
      <w:pPr>
        <w:ind w:left="720" w:hanging="360"/>
      </w:pPr>
    </w:lvl>
    <w:lvl w:ilvl="1" w:tplc="17266E28">
      <w:start w:val="1"/>
      <w:numFmt w:val="lowerLetter"/>
      <w:lvlText w:val="%2."/>
      <w:lvlJc w:val="left"/>
      <w:pPr>
        <w:ind w:left="1440" w:hanging="360"/>
      </w:pPr>
    </w:lvl>
    <w:lvl w:ilvl="2" w:tplc="9774CDBE">
      <w:start w:val="1"/>
      <w:numFmt w:val="lowerRoman"/>
      <w:lvlText w:val="%3."/>
      <w:lvlJc w:val="right"/>
      <w:pPr>
        <w:ind w:left="2160" w:hanging="180"/>
      </w:pPr>
    </w:lvl>
    <w:lvl w:ilvl="3" w:tplc="967468CC">
      <w:start w:val="1"/>
      <w:numFmt w:val="decimal"/>
      <w:lvlText w:val="%4."/>
      <w:lvlJc w:val="left"/>
      <w:pPr>
        <w:ind w:left="2880" w:hanging="360"/>
      </w:pPr>
    </w:lvl>
    <w:lvl w:ilvl="4" w:tplc="F016244A">
      <w:start w:val="1"/>
      <w:numFmt w:val="lowerLetter"/>
      <w:lvlText w:val="%5."/>
      <w:lvlJc w:val="left"/>
      <w:pPr>
        <w:ind w:left="3600" w:hanging="360"/>
      </w:pPr>
    </w:lvl>
    <w:lvl w:ilvl="5" w:tplc="7E16B810">
      <w:start w:val="1"/>
      <w:numFmt w:val="lowerRoman"/>
      <w:lvlText w:val="%6."/>
      <w:lvlJc w:val="right"/>
      <w:pPr>
        <w:ind w:left="4320" w:hanging="180"/>
      </w:pPr>
    </w:lvl>
    <w:lvl w:ilvl="6" w:tplc="D4AEC7C2">
      <w:start w:val="1"/>
      <w:numFmt w:val="decimal"/>
      <w:lvlText w:val="%7."/>
      <w:lvlJc w:val="left"/>
      <w:pPr>
        <w:ind w:left="5040" w:hanging="360"/>
      </w:pPr>
    </w:lvl>
    <w:lvl w:ilvl="7" w:tplc="DAF2142E">
      <w:start w:val="1"/>
      <w:numFmt w:val="lowerLetter"/>
      <w:lvlText w:val="%8."/>
      <w:lvlJc w:val="left"/>
      <w:pPr>
        <w:ind w:left="5760" w:hanging="360"/>
      </w:pPr>
    </w:lvl>
    <w:lvl w:ilvl="8" w:tplc="7602AF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C49"/>
    <w:multiLevelType w:val="hybridMultilevel"/>
    <w:tmpl w:val="9EA6E70A"/>
    <w:lvl w:ilvl="0" w:tplc="27BA945E">
      <w:start w:val="1"/>
      <w:numFmt w:val="decimal"/>
      <w:lvlText w:val="%1."/>
      <w:lvlJc w:val="left"/>
      <w:pPr>
        <w:ind w:left="720" w:hanging="360"/>
      </w:pPr>
    </w:lvl>
    <w:lvl w:ilvl="1" w:tplc="5D863CF4">
      <w:start w:val="1"/>
      <w:numFmt w:val="lowerLetter"/>
      <w:lvlText w:val="%2."/>
      <w:lvlJc w:val="left"/>
      <w:pPr>
        <w:ind w:left="1440" w:hanging="360"/>
      </w:pPr>
    </w:lvl>
    <w:lvl w:ilvl="2" w:tplc="CBA888B6">
      <w:start w:val="1"/>
      <w:numFmt w:val="lowerRoman"/>
      <w:lvlText w:val="%3."/>
      <w:lvlJc w:val="right"/>
      <w:pPr>
        <w:ind w:left="2160" w:hanging="180"/>
      </w:pPr>
    </w:lvl>
    <w:lvl w:ilvl="3" w:tplc="351CBA80">
      <w:start w:val="1"/>
      <w:numFmt w:val="decimal"/>
      <w:lvlText w:val="%4."/>
      <w:lvlJc w:val="left"/>
      <w:pPr>
        <w:ind w:left="2880" w:hanging="360"/>
      </w:pPr>
    </w:lvl>
    <w:lvl w:ilvl="4" w:tplc="74C675A2">
      <w:start w:val="1"/>
      <w:numFmt w:val="lowerLetter"/>
      <w:lvlText w:val="%5."/>
      <w:lvlJc w:val="left"/>
      <w:pPr>
        <w:ind w:left="3600" w:hanging="360"/>
      </w:pPr>
    </w:lvl>
    <w:lvl w:ilvl="5" w:tplc="6994B6CA">
      <w:start w:val="1"/>
      <w:numFmt w:val="lowerRoman"/>
      <w:lvlText w:val="%6."/>
      <w:lvlJc w:val="right"/>
      <w:pPr>
        <w:ind w:left="4320" w:hanging="180"/>
      </w:pPr>
    </w:lvl>
    <w:lvl w:ilvl="6" w:tplc="F130539E">
      <w:start w:val="1"/>
      <w:numFmt w:val="decimal"/>
      <w:lvlText w:val="%7."/>
      <w:lvlJc w:val="left"/>
      <w:pPr>
        <w:ind w:left="5040" w:hanging="360"/>
      </w:pPr>
    </w:lvl>
    <w:lvl w:ilvl="7" w:tplc="5D02A398">
      <w:start w:val="1"/>
      <w:numFmt w:val="lowerLetter"/>
      <w:lvlText w:val="%8."/>
      <w:lvlJc w:val="left"/>
      <w:pPr>
        <w:ind w:left="5760" w:hanging="360"/>
      </w:pPr>
    </w:lvl>
    <w:lvl w:ilvl="8" w:tplc="6656501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4B3"/>
    <w:multiLevelType w:val="hybridMultilevel"/>
    <w:tmpl w:val="B68EDF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F61F1"/>
    <w:multiLevelType w:val="hybridMultilevel"/>
    <w:tmpl w:val="D144AC82"/>
    <w:lvl w:ilvl="0" w:tplc="9776F1D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9EF249C"/>
    <w:multiLevelType w:val="hybridMultilevel"/>
    <w:tmpl w:val="74461A7A"/>
    <w:lvl w:ilvl="0" w:tplc="F9FCD5BC">
      <w:start w:val="1"/>
      <w:numFmt w:val="decimal"/>
      <w:lvlText w:val="%1."/>
      <w:lvlJc w:val="left"/>
      <w:pPr>
        <w:ind w:left="720" w:hanging="360"/>
      </w:pPr>
    </w:lvl>
    <w:lvl w:ilvl="1" w:tplc="272C27EA">
      <w:start w:val="1"/>
      <w:numFmt w:val="lowerLetter"/>
      <w:lvlText w:val="%2."/>
      <w:lvlJc w:val="left"/>
      <w:pPr>
        <w:ind w:left="1440" w:hanging="360"/>
      </w:pPr>
    </w:lvl>
    <w:lvl w:ilvl="2" w:tplc="C84C7FB2">
      <w:start w:val="1"/>
      <w:numFmt w:val="lowerRoman"/>
      <w:lvlText w:val="%3."/>
      <w:lvlJc w:val="right"/>
      <w:pPr>
        <w:ind w:left="2160" w:hanging="180"/>
      </w:pPr>
    </w:lvl>
    <w:lvl w:ilvl="3" w:tplc="722C6836">
      <w:start w:val="1"/>
      <w:numFmt w:val="decimal"/>
      <w:lvlText w:val="%4."/>
      <w:lvlJc w:val="left"/>
      <w:pPr>
        <w:ind w:left="2880" w:hanging="360"/>
      </w:pPr>
    </w:lvl>
    <w:lvl w:ilvl="4" w:tplc="4ED0D9FA">
      <w:start w:val="1"/>
      <w:numFmt w:val="lowerLetter"/>
      <w:lvlText w:val="%5."/>
      <w:lvlJc w:val="left"/>
      <w:pPr>
        <w:ind w:left="3600" w:hanging="360"/>
      </w:pPr>
    </w:lvl>
    <w:lvl w:ilvl="5" w:tplc="D98A0B5A">
      <w:start w:val="1"/>
      <w:numFmt w:val="lowerRoman"/>
      <w:lvlText w:val="%6."/>
      <w:lvlJc w:val="right"/>
      <w:pPr>
        <w:ind w:left="4320" w:hanging="180"/>
      </w:pPr>
    </w:lvl>
    <w:lvl w:ilvl="6" w:tplc="CCEC27FC">
      <w:start w:val="1"/>
      <w:numFmt w:val="decimal"/>
      <w:lvlText w:val="%7."/>
      <w:lvlJc w:val="left"/>
      <w:pPr>
        <w:ind w:left="5040" w:hanging="360"/>
      </w:pPr>
    </w:lvl>
    <w:lvl w:ilvl="7" w:tplc="3828C3A2">
      <w:start w:val="1"/>
      <w:numFmt w:val="lowerLetter"/>
      <w:lvlText w:val="%8."/>
      <w:lvlJc w:val="left"/>
      <w:pPr>
        <w:ind w:left="5760" w:hanging="360"/>
      </w:pPr>
    </w:lvl>
    <w:lvl w:ilvl="8" w:tplc="B8D8EFD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F55AA"/>
    <w:multiLevelType w:val="hybridMultilevel"/>
    <w:tmpl w:val="348E79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619FE"/>
    <w:multiLevelType w:val="hybridMultilevel"/>
    <w:tmpl w:val="FFFFFFFF"/>
    <w:lvl w:ilvl="0" w:tplc="D9D44E94">
      <w:start w:val="1"/>
      <w:numFmt w:val="decimal"/>
      <w:lvlText w:val="%1."/>
      <w:lvlJc w:val="left"/>
      <w:pPr>
        <w:ind w:left="720" w:hanging="360"/>
      </w:pPr>
    </w:lvl>
    <w:lvl w:ilvl="1" w:tplc="1C2C4DB8">
      <w:start w:val="1"/>
      <w:numFmt w:val="lowerLetter"/>
      <w:lvlText w:val="%2."/>
      <w:lvlJc w:val="left"/>
      <w:pPr>
        <w:ind w:left="1440" w:hanging="360"/>
      </w:pPr>
    </w:lvl>
    <w:lvl w:ilvl="2" w:tplc="1126226E">
      <w:start w:val="1"/>
      <w:numFmt w:val="lowerRoman"/>
      <w:lvlText w:val="%3."/>
      <w:lvlJc w:val="right"/>
      <w:pPr>
        <w:ind w:left="2160" w:hanging="180"/>
      </w:pPr>
    </w:lvl>
    <w:lvl w:ilvl="3" w:tplc="2C229C6A">
      <w:start w:val="1"/>
      <w:numFmt w:val="decimal"/>
      <w:lvlText w:val="%4."/>
      <w:lvlJc w:val="left"/>
      <w:pPr>
        <w:ind w:left="2880" w:hanging="360"/>
      </w:pPr>
    </w:lvl>
    <w:lvl w:ilvl="4" w:tplc="3C260ABC">
      <w:start w:val="1"/>
      <w:numFmt w:val="lowerLetter"/>
      <w:lvlText w:val="%5."/>
      <w:lvlJc w:val="left"/>
      <w:pPr>
        <w:ind w:left="3600" w:hanging="360"/>
      </w:pPr>
    </w:lvl>
    <w:lvl w:ilvl="5" w:tplc="4DAE7270">
      <w:start w:val="1"/>
      <w:numFmt w:val="lowerRoman"/>
      <w:lvlText w:val="%6."/>
      <w:lvlJc w:val="right"/>
      <w:pPr>
        <w:ind w:left="4320" w:hanging="180"/>
      </w:pPr>
    </w:lvl>
    <w:lvl w:ilvl="6" w:tplc="C464DD08">
      <w:start w:val="1"/>
      <w:numFmt w:val="decimal"/>
      <w:lvlText w:val="%7."/>
      <w:lvlJc w:val="left"/>
      <w:pPr>
        <w:ind w:left="5040" w:hanging="360"/>
      </w:pPr>
    </w:lvl>
    <w:lvl w:ilvl="7" w:tplc="F706520E">
      <w:start w:val="1"/>
      <w:numFmt w:val="lowerLetter"/>
      <w:lvlText w:val="%8."/>
      <w:lvlJc w:val="left"/>
      <w:pPr>
        <w:ind w:left="5760" w:hanging="360"/>
      </w:pPr>
    </w:lvl>
    <w:lvl w:ilvl="8" w:tplc="388A5A4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E6188"/>
    <w:multiLevelType w:val="hybridMultilevel"/>
    <w:tmpl w:val="C7C21B80"/>
    <w:lvl w:ilvl="0" w:tplc="80026E6C">
      <w:start w:val="1"/>
      <w:numFmt w:val="decimal"/>
      <w:lvlText w:val="%1."/>
      <w:lvlJc w:val="left"/>
      <w:pPr>
        <w:ind w:left="720" w:hanging="360"/>
      </w:pPr>
    </w:lvl>
    <w:lvl w:ilvl="1" w:tplc="7E7E0742">
      <w:start w:val="1"/>
      <w:numFmt w:val="upperRoman"/>
      <w:lvlText w:val="%2."/>
      <w:lvlJc w:val="left"/>
      <w:pPr>
        <w:ind w:left="1440" w:hanging="360"/>
      </w:pPr>
    </w:lvl>
    <w:lvl w:ilvl="2" w:tplc="EE2EF068">
      <w:start w:val="1"/>
      <w:numFmt w:val="lowerRoman"/>
      <w:lvlText w:val="%3."/>
      <w:lvlJc w:val="right"/>
      <w:pPr>
        <w:ind w:left="2160" w:hanging="180"/>
      </w:pPr>
    </w:lvl>
    <w:lvl w:ilvl="3" w:tplc="6178A270">
      <w:start w:val="1"/>
      <w:numFmt w:val="decimal"/>
      <w:lvlText w:val="%4."/>
      <w:lvlJc w:val="left"/>
      <w:pPr>
        <w:ind w:left="2880" w:hanging="360"/>
      </w:pPr>
    </w:lvl>
    <w:lvl w:ilvl="4" w:tplc="189EE14E">
      <w:start w:val="1"/>
      <w:numFmt w:val="lowerLetter"/>
      <w:lvlText w:val="%5."/>
      <w:lvlJc w:val="left"/>
      <w:pPr>
        <w:ind w:left="3600" w:hanging="360"/>
      </w:pPr>
    </w:lvl>
    <w:lvl w:ilvl="5" w:tplc="06148030">
      <w:start w:val="1"/>
      <w:numFmt w:val="lowerRoman"/>
      <w:lvlText w:val="%6."/>
      <w:lvlJc w:val="right"/>
      <w:pPr>
        <w:ind w:left="4320" w:hanging="180"/>
      </w:pPr>
    </w:lvl>
    <w:lvl w:ilvl="6" w:tplc="2E524EBC">
      <w:start w:val="1"/>
      <w:numFmt w:val="decimal"/>
      <w:lvlText w:val="%7."/>
      <w:lvlJc w:val="left"/>
      <w:pPr>
        <w:ind w:left="5040" w:hanging="360"/>
      </w:pPr>
    </w:lvl>
    <w:lvl w:ilvl="7" w:tplc="F2067B60">
      <w:start w:val="1"/>
      <w:numFmt w:val="lowerLetter"/>
      <w:lvlText w:val="%8."/>
      <w:lvlJc w:val="left"/>
      <w:pPr>
        <w:ind w:left="5760" w:hanging="360"/>
      </w:pPr>
    </w:lvl>
    <w:lvl w:ilvl="8" w:tplc="978C6A5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C6074"/>
    <w:multiLevelType w:val="hybridMultilevel"/>
    <w:tmpl w:val="FEB87B26"/>
    <w:lvl w:ilvl="0" w:tplc="BF000680">
      <w:start w:val="1"/>
      <w:numFmt w:val="decimal"/>
      <w:lvlText w:val="%1."/>
      <w:lvlJc w:val="left"/>
      <w:pPr>
        <w:ind w:left="720" w:hanging="360"/>
      </w:pPr>
    </w:lvl>
    <w:lvl w:ilvl="1" w:tplc="C0285C3E">
      <w:start w:val="1"/>
      <w:numFmt w:val="lowerLetter"/>
      <w:lvlText w:val="%2."/>
      <w:lvlJc w:val="left"/>
      <w:pPr>
        <w:ind w:left="1440" w:hanging="360"/>
      </w:pPr>
    </w:lvl>
    <w:lvl w:ilvl="2" w:tplc="399A2146">
      <w:start w:val="1"/>
      <w:numFmt w:val="lowerRoman"/>
      <w:lvlText w:val="%3."/>
      <w:lvlJc w:val="left"/>
      <w:pPr>
        <w:ind w:left="2160" w:hanging="180"/>
      </w:pPr>
    </w:lvl>
    <w:lvl w:ilvl="3" w:tplc="FC2A996E">
      <w:start w:val="1"/>
      <w:numFmt w:val="decimal"/>
      <w:lvlText w:val="%4."/>
      <w:lvlJc w:val="left"/>
      <w:pPr>
        <w:ind w:left="2880" w:hanging="360"/>
      </w:pPr>
    </w:lvl>
    <w:lvl w:ilvl="4" w:tplc="A5205C5E">
      <w:start w:val="1"/>
      <w:numFmt w:val="lowerLetter"/>
      <w:lvlText w:val="%5."/>
      <w:lvlJc w:val="left"/>
      <w:pPr>
        <w:ind w:left="3600" w:hanging="360"/>
      </w:pPr>
    </w:lvl>
    <w:lvl w:ilvl="5" w:tplc="052E068E">
      <w:start w:val="1"/>
      <w:numFmt w:val="lowerRoman"/>
      <w:lvlText w:val="%6."/>
      <w:lvlJc w:val="right"/>
      <w:pPr>
        <w:ind w:left="4320" w:hanging="180"/>
      </w:pPr>
    </w:lvl>
    <w:lvl w:ilvl="6" w:tplc="DC6CC8F8">
      <w:start w:val="1"/>
      <w:numFmt w:val="decimal"/>
      <w:lvlText w:val="%7."/>
      <w:lvlJc w:val="left"/>
      <w:pPr>
        <w:ind w:left="5040" w:hanging="360"/>
      </w:pPr>
    </w:lvl>
    <w:lvl w:ilvl="7" w:tplc="7B783AC2">
      <w:start w:val="1"/>
      <w:numFmt w:val="lowerLetter"/>
      <w:lvlText w:val="%8."/>
      <w:lvlJc w:val="left"/>
      <w:pPr>
        <w:ind w:left="5760" w:hanging="360"/>
      </w:pPr>
    </w:lvl>
    <w:lvl w:ilvl="8" w:tplc="6FBE611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933CE"/>
    <w:multiLevelType w:val="hybridMultilevel"/>
    <w:tmpl w:val="582C095A"/>
    <w:lvl w:ilvl="0" w:tplc="1026FAAA">
      <w:start w:val="1"/>
      <w:numFmt w:val="decimal"/>
      <w:lvlText w:val="%1."/>
      <w:lvlJc w:val="left"/>
      <w:pPr>
        <w:ind w:left="720" w:hanging="360"/>
      </w:pPr>
    </w:lvl>
    <w:lvl w:ilvl="1" w:tplc="16320096">
      <w:start w:val="1"/>
      <w:numFmt w:val="lowerLetter"/>
      <w:lvlText w:val="%2."/>
      <w:lvlJc w:val="left"/>
      <w:pPr>
        <w:ind w:left="1440" w:hanging="360"/>
      </w:pPr>
    </w:lvl>
    <w:lvl w:ilvl="2" w:tplc="F3F6A6BE">
      <w:start w:val="1"/>
      <w:numFmt w:val="lowerRoman"/>
      <w:lvlText w:val="%3."/>
      <w:lvlJc w:val="left"/>
      <w:pPr>
        <w:ind w:left="2160" w:hanging="180"/>
      </w:pPr>
    </w:lvl>
    <w:lvl w:ilvl="3" w:tplc="5E1E4232">
      <w:start w:val="1"/>
      <w:numFmt w:val="decimal"/>
      <w:lvlText w:val="%4."/>
      <w:lvlJc w:val="left"/>
      <w:pPr>
        <w:ind w:left="2880" w:hanging="360"/>
      </w:pPr>
    </w:lvl>
    <w:lvl w:ilvl="4" w:tplc="C602D324">
      <w:start w:val="1"/>
      <w:numFmt w:val="lowerLetter"/>
      <w:lvlText w:val="%5."/>
      <w:lvlJc w:val="left"/>
      <w:pPr>
        <w:ind w:left="3600" w:hanging="360"/>
      </w:pPr>
    </w:lvl>
    <w:lvl w:ilvl="5" w:tplc="96ACE6E8">
      <w:start w:val="1"/>
      <w:numFmt w:val="lowerRoman"/>
      <w:lvlText w:val="%6."/>
      <w:lvlJc w:val="right"/>
      <w:pPr>
        <w:ind w:left="4320" w:hanging="180"/>
      </w:pPr>
    </w:lvl>
    <w:lvl w:ilvl="6" w:tplc="EB166E6E">
      <w:start w:val="1"/>
      <w:numFmt w:val="decimal"/>
      <w:lvlText w:val="%7."/>
      <w:lvlJc w:val="left"/>
      <w:pPr>
        <w:ind w:left="5040" w:hanging="360"/>
      </w:pPr>
    </w:lvl>
    <w:lvl w:ilvl="7" w:tplc="DE7010DA">
      <w:start w:val="1"/>
      <w:numFmt w:val="lowerLetter"/>
      <w:lvlText w:val="%8."/>
      <w:lvlJc w:val="left"/>
      <w:pPr>
        <w:ind w:left="5760" w:hanging="360"/>
      </w:pPr>
    </w:lvl>
    <w:lvl w:ilvl="8" w:tplc="EB2C9DC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5FB8"/>
    <w:multiLevelType w:val="hybridMultilevel"/>
    <w:tmpl w:val="3F66A5DE"/>
    <w:lvl w:ilvl="0" w:tplc="DD5A88CA">
      <w:start w:val="2"/>
      <w:numFmt w:val="bullet"/>
      <w:lvlText w:val=""/>
      <w:lvlJc w:val="left"/>
      <w:pPr>
        <w:ind w:left="25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5"/>
  </w:num>
  <w:num w:numId="6">
    <w:abstractNumId w:val="10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C5D5F0"/>
    <w:rsid w:val="00001C4E"/>
    <w:rsid w:val="000022E9"/>
    <w:rsid w:val="000023BC"/>
    <w:rsid w:val="000062EC"/>
    <w:rsid w:val="0000680F"/>
    <w:rsid w:val="00007954"/>
    <w:rsid w:val="00007984"/>
    <w:rsid w:val="00013BE0"/>
    <w:rsid w:val="00014A6B"/>
    <w:rsid w:val="0001513B"/>
    <w:rsid w:val="000152BA"/>
    <w:rsid w:val="00016B52"/>
    <w:rsid w:val="0001756E"/>
    <w:rsid w:val="00020E59"/>
    <w:rsid w:val="000219DB"/>
    <w:rsid w:val="000221B1"/>
    <w:rsid w:val="00024422"/>
    <w:rsid w:val="000257EF"/>
    <w:rsid w:val="000260FE"/>
    <w:rsid w:val="00027DE6"/>
    <w:rsid w:val="00030EAB"/>
    <w:rsid w:val="000338B8"/>
    <w:rsid w:val="0003511F"/>
    <w:rsid w:val="0003514D"/>
    <w:rsid w:val="00035223"/>
    <w:rsid w:val="00040ABA"/>
    <w:rsid w:val="00040E11"/>
    <w:rsid w:val="0004100B"/>
    <w:rsid w:val="00041A97"/>
    <w:rsid w:val="00042677"/>
    <w:rsid w:val="00042FE6"/>
    <w:rsid w:val="0004348C"/>
    <w:rsid w:val="00044179"/>
    <w:rsid w:val="00050D89"/>
    <w:rsid w:val="00051485"/>
    <w:rsid w:val="00051B09"/>
    <w:rsid w:val="00052C81"/>
    <w:rsid w:val="000549D9"/>
    <w:rsid w:val="00054A0D"/>
    <w:rsid w:val="000552F2"/>
    <w:rsid w:val="00055D08"/>
    <w:rsid w:val="0006049A"/>
    <w:rsid w:val="00061CCB"/>
    <w:rsid w:val="000629DD"/>
    <w:rsid w:val="00064DDA"/>
    <w:rsid w:val="000672C8"/>
    <w:rsid w:val="00070CEC"/>
    <w:rsid w:val="00071177"/>
    <w:rsid w:val="00072E59"/>
    <w:rsid w:val="000737E0"/>
    <w:rsid w:val="00075B4E"/>
    <w:rsid w:val="00083095"/>
    <w:rsid w:val="000838F0"/>
    <w:rsid w:val="00084372"/>
    <w:rsid w:val="00091A40"/>
    <w:rsid w:val="00092895"/>
    <w:rsid w:val="00093434"/>
    <w:rsid w:val="000948ED"/>
    <w:rsid w:val="000961BC"/>
    <w:rsid w:val="000A029E"/>
    <w:rsid w:val="000A2065"/>
    <w:rsid w:val="000B1516"/>
    <w:rsid w:val="000B1BF5"/>
    <w:rsid w:val="000B1D5A"/>
    <w:rsid w:val="000B2F5F"/>
    <w:rsid w:val="000B34BC"/>
    <w:rsid w:val="000B525A"/>
    <w:rsid w:val="000B6B32"/>
    <w:rsid w:val="000C15E9"/>
    <w:rsid w:val="000C2B86"/>
    <w:rsid w:val="000C2EC0"/>
    <w:rsid w:val="000C39B7"/>
    <w:rsid w:val="000C455E"/>
    <w:rsid w:val="000C794A"/>
    <w:rsid w:val="000D105D"/>
    <w:rsid w:val="000D1E03"/>
    <w:rsid w:val="000D22CC"/>
    <w:rsid w:val="000D251E"/>
    <w:rsid w:val="000D2AB5"/>
    <w:rsid w:val="000D7912"/>
    <w:rsid w:val="000E1137"/>
    <w:rsid w:val="000E14D8"/>
    <w:rsid w:val="000E20E0"/>
    <w:rsid w:val="000E230D"/>
    <w:rsid w:val="000E2D63"/>
    <w:rsid w:val="000E46B6"/>
    <w:rsid w:val="000E6689"/>
    <w:rsid w:val="000E7AFA"/>
    <w:rsid w:val="000F0E26"/>
    <w:rsid w:val="000F31CE"/>
    <w:rsid w:val="000F32D2"/>
    <w:rsid w:val="000F37B2"/>
    <w:rsid w:val="000F3E6E"/>
    <w:rsid w:val="000F421A"/>
    <w:rsid w:val="000F6636"/>
    <w:rsid w:val="00100BB3"/>
    <w:rsid w:val="001011A0"/>
    <w:rsid w:val="00101935"/>
    <w:rsid w:val="00101E86"/>
    <w:rsid w:val="001065B7"/>
    <w:rsid w:val="00107D9F"/>
    <w:rsid w:val="00111B6A"/>
    <w:rsid w:val="001129CB"/>
    <w:rsid w:val="00116648"/>
    <w:rsid w:val="0011730B"/>
    <w:rsid w:val="001201FE"/>
    <w:rsid w:val="001208F3"/>
    <w:rsid w:val="00122BC7"/>
    <w:rsid w:val="00131014"/>
    <w:rsid w:val="001318B5"/>
    <w:rsid w:val="00132F69"/>
    <w:rsid w:val="00134173"/>
    <w:rsid w:val="00137898"/>
    <w:rsid w:val="00142194"/>
    <w:rsid w:val="00142276"/>
    <w:rsid w:val="00143C70"/>
    <w:rsid w:val="00145F94"/>
    <w:rsid w:val="0014675A"/>
    <w:rsid w:val="00147E4F"/>
    <w:rsid w:val="00150CBF"/>
    <w:rsid w:val="00151791"/>
    <w:rsid w:val="001559A2"/>
    <w:rsid w:val="00155C75"/>
    <w:rsid w:val="00156427"/>
    <w:rsid w:val="00157D72"/>
    <w:rsid w:val="001617A5"/>
    <w:rsid w:val="00163BB9"/>
    <w:rsid w:val="00164B83"/>
    <w:rsid w:val="00165261"/>
    <w:rsid w:val="001705A9"/>
    <w:rsid w:val="0017123A"/>
    <w:rsid w:val="0017212E"/>
    <w:rsid w:val="00174BA4"/>
    <w:rsid w:val="001750FF"/>
    <w:rsid w:val="00175A32"/>
    <w:rsid w:val="001760B3"/>
    <w:rsid w:val="001765B4"/>
    <w:rsid w:val="0017726A"/>
    <w:rsid w:val="0018103A"/>
    <w:rsid w:val="001816A3"/>
    <w:rsid w:val="00181919"/>
    <w:rsid w:val="0018233E"/>
    <w:rsid w:val="00183B26"/>
    <w:rsid w:val="00183D3A"/>
    <w:rsid w:val="00185C15"/>
    <w:rsid w:val="00186B8B"/>
    <w:rsid w:val="001877F8"/>
    <w:rsid w:val="0019022F"/>
    <w:rsid w:val="001916E6"/>
    <w:rsid w:val="0019340F"/>
    <w:rsid w:val="001945B7"/>
    <w:rsid w:val="0019499A"/>
    <w:rsid w:val="00194A44"/>
    <w:rsid w:val="001966A7"/>
    <w:rsid w:val="00196F01"/>
    <w:rsid w:val="00197AD3"/>
    <w:rsid w:val="001A0D02"/>
    <w:rsid w:val="001A4913"/>
    <w:rsid w:val="001A4E35"/>
    <w:rsid w:val="001A63FB"/>
    <w:rsid w:val="001A6D85"/>
    <w:rsid w:val="001A7B06"/>
    <w:rsid w:val="001A7D4B"/>
    <w:rsid w:val="001B0AD3"/>
    <w:rsid w:val="001B1D95"/>
    <w:rsid w:val="001B2FC8"/>
    <w:rsid w:val="001B3D74"/>
    <w:rsid w:val="001B569A"/>
    <w:rsid w:val="001B56C4"/>
    <w:rsid w:val="001B5C44"/>
    <w:rsid w:val="001C06B0"/>
    <w:rsid w:val="001C0DEE"/>
    <w:rsid w:val="001C0ED5"/>
    <w:rsid w:val="001C31AA"/>
    <w:rsid w:val="001C3592"/>
    <w:rsid w:val="001C588A"/>
    <w:rsid w:val="001C7E30"/>
    <w:rsid w:val="001D006A"/>
    <w:rsid w:val="001D034A"/>
    <w:rsid w:val="001D1709"/>
    <w:rsid w:val="001D1A80"/>
    <w:rsid w:val="001D4D8C"/>
    <w:rsid w:val="001D4DFD"/>
    <w:rsid w:val="001D7F01"/>
    <w:rsid w:val="001E051D"/>
    <w:rsid w:val="001E25E5"/>
    <w:rsid w:val="001E3399"/>
    <w:rsid w:val="001E40F1"/>
    <w:rsid w:val="001E5BE5"/>
    <w:rsid w:val="001E684E"/>
    <w:rsid w:val="001E7021"/>
    <w:rsid w:val="001E71EA"/>
    <w:rsid w:val="001F0ABE"/>
    <w:rsid w:val="001F16D5"/>
    <w:rsid w:val="001F2874"/>
    <w:rsid w:val="001F28E1"/>
    <w:rsid w:val="001F43B2"/>
    <w:rsid w:val="001F4ECE"/>
    <w:rsid w:val="001F5DDD"/>
    <w:rsid w:val="001F601C"/>
    <w:rsid w:val="001F652E"/>
    <w:rsid w:val="001F7DF5"/>
    <w:rsid w:val="00200CF1"/>
    <w:rsid w:val="0020353A"/>
    <w:rsid w:val="00203F45"/>
    <w:rsid w:val="00204F72"/>
    <w:rsid w:val="00205766"/>
    <w:rsid w:val="00210B16"/>
    <w:rsid w:val="00210D9C"/>
    <w:rsid w:val="00212D8D"/>
    <w:rsid w:val="00213995"/>
    <w:rsid w:val="0021471C"/>
    <w:rsid w:val="00215B9F"/>
    <w:rsid w:val="00220D68"/>
    <w:rsid w:val="00220F4E"/>
    <w:rsid w:val="00221BC7"/>
    <w:rsid w:val="0022204A"/>
    <w:rsid w:val="0022230B"/>
    <w:rsid w:val="002256C5"/>
    <w:rsid w:val="0022B33F"/>
    <w:rsid w:val="00231ACB"/>
    <w:rsid w:val="00232D9B"/>
    <w:rsid w:val="00233B1E"/>
    <w:rsid w:val="00233F26"/>
    <w:rsid w:val="00234412"/>
    <w:rsid w:val="00235217"/>
    <w:rsid w:val="002353FD"/>
    <w:rsid w:val="002356AA"/>
    <w:rsid w:val="002357A0"/>
    <w:rsid w:val="00235BE1"/>
    <w:rsid w:val="0024007A"/>
    <w:rsid w:val="00240F86"/>
    <w:rsid w:val="00241845"/>
    <w:rsid w:val="0024529B"/>
    <w:rsid w:val="00247AA9"/>
    <w:rsid w:val="00250D11"/>
    <w:rsid w:val="00251D3B"/>
    <w:rsid w:val="00251EFF"/>
    <w:rsid w:val="002533C6"/>
    <w:rsid w:val="0025448B"/>
    <w:rsid w:val="002549A4"/>
    <w:rsid w:val="00254E0B"/>
    <w:rsid w:val="0025566A"/>
    <w:rsid w:val="00255A29"/>
    <w:rsid w:val="0025707F"/>
    <w:rsid w:val="002570E1"/>
    <w:rsid w:val="002576F5"/>
    <w:rsid w:val="002577E7"/>
    <w:rsid w:val="0026039C"/>
    <w:rsid w:val="00260A3C"/>
    <w:rsid w:val="002613C8"/>
    <w:rsid w:val="002615EE"/>
    <w:rsid w:val="00261C68"/>
    <w:rsid w:val="002630F2"/>
    <w:rsid w:val="00263F22"/>
    <w:rsid w:val="00265211"/>
    <w:rsid w:val="00265C25"/>
    <w:rsid w:val="002661CF"/>
    <w:rsid w:val="002730EA"/>
    <w:rsid w:val="00276F72"/>
    <w:rsid w:val="00277A76"/>
    <w:rsid w:val="00281BCE"/>
    <w:rsid w:val="00281DDB"/>
    <w:rsid w:val="0028352E"/>
    <w:rsid w:val="00284614"/>
    <w:rsid w:val="002851B0"/>
    <w:rsid w:val="00285229"/>
    <w:rsid w:val="0029028D"/>
    <w:rsid w:val="002927B1"/>
    <w:rsid w:val="00292C34"/>
    <w:rsid w:val="002951BE"/>
    <w:rsid w:val="002977D6"/>
    <w:rsid w:val="002A37EB"/>
    <w:rsid w:val="002A4121"/>
    <w:rsid w:val="002A6756"/>
    <w:rsid w:val="002B1732"/>
    <w:rsid w:val="002B2543"/>
    <w:rsid w:val="002B66C6"/>
    <w:rsid w:val="002C00B1"/>
    <w:rsid w:val="002C05F9"/>
    <w:rsid w:val="002C2E57"/>
    <w:rsid w:val="002C4AA6"/>
    <w:rsid w:val="002D1B9C"/>
    <w:rsid w:val="002D1D75"/>
    <w:rsid w:val="002D2A91"/>
    <w:rsid w:val="002D4BA0"/>
    <w:rsid w:val="002D5C86"/>
    <w:rsid w:val="002D6EDB"/>
    <w:rsid w:val="002D7E0B"/>
    <w:rsid w:val="002D7F8A"/>
    <w:rsid w:val="002D87D0"/>
    <w:rsid w:val="002E09A7"/>
    <w:rsid w:val="002E1D08"/>
    <w:rsid w:val="002E31DB"/>
    <w:rsid w:val="002E3F93"/>
    <w:rsid w:val="002E4428"/>
    <w:rsid w:val="002E4E79"/>
    <w:rsid w:val="002E51F9"/>
    <w:rsid w:val="002F009B"/>
    <w:rsid w:val="002F3F15"/>
    <w:rsid w:val="002F548B"/>
    <w:rsid w:val="002F621D"/>
    <w:rsid w:val="002F75EF"/>
    <w:rsid w:val="00303A8F"/>
    <w:rsid w:val="00304E6B"/>
    <w:rsid w:val="00304F31"/>
    <w:rsid w:val="0030561F"/>
    <w:rsid w:val="00305DE3"/>
    <w:rsid w:val="003061BF"/>
    <w:rsid w:val="0030713A"/>
    <w:rsid w:val="003071CD"/>
    <w:rsid w:val="00310266"/>
    <w:rsid w:val="00310629"/>
    <w:rsid w:val="00310EE1"/>
    <w:rsid w:val="00311846"/>
    <w:rsid w:val="0031326B"/>
    <w:rsid w:val="00314537"/>
    <w:rsid w:val="00314C72"/>
    <w:rsid w:val="00316763"/>
    <w:rsid w:val="00317F96"/>
    <w:rsid w:val="003213B4"/>
    <w:rsid w:val="0032147A"/>
    <w:rsid w:val="00322969"/>
    <w:rsid w:val="003229C3"/>
    <w:rsid w:val="00324E0C"/>
    <w:rsid w:val="00325D9D"/>
    <w:rsid w:val="00326165"/>
    <w:rsid w:val="00326306"/>
    <w:rsid w:val="00330F40"/>
    <w:rsid w:val="00331605"/>
    <w:rsid w:val="00332322"/>
    <w:rsid w:val="00332974"/>
    <w:rsid w:val="00336782"/>
    <w:rsid w:val="00336FA2"/>
    <w:rsid w:val="003405B8"/>
    <w:rsid w:val="00340C0C"/>
    <w:rsid w:val="00343258"/>
    <w:rsid w:val="00345725"/>
    <w:rsid w:val="00347F35"/>
    <w:rsid w:val="00350265"/>
    <w:rsid w:val="0035164A"/>
    <w:rsid w:val="00352EEE"/>
    <w:rsid w:val="0035333A"/>
    <w:rsid w:val="0036120D"/>
    <w:rsid w:val="003660CF"/>
    <w:rsid w:val="00370048"/>
    <w:rsid w:val="0037083B"/>
    <w:rsid w:val="003735FC"/>
    <w:rsid w:val="0037439D"/>
    <w:rsid w:val="00374805"/>
    <w:rsid w:val="0037488D"/>
    <w:rsid w:val="00374D47"/>
    <w:rsid w:val="00375158"/>
    <w:rsid w:val="00377737"/>
    <w:rsid w:val="00377B51"/>
    <w:rsid w:val="003803F2"/>
    <w:rsid w:val="00383417"/>
    <w:rsid w:val="00384F78"/>
    <w:rsid w:val="00385791"/>
    <w:rsid w:val="00387043"/>
    <w:rsid w:val="003871BD"/>
    <w:rsid w:val="00387615"/>
    <w:rsid w:val="0039089D"/>
    <w:rsid w:val="00391F1A"/>
    <w:rsid w:val="003932AA"/>
    <w:rsid w:val="003947C8"/>
    <w:rsid w:val="003949A5"/>
    <w:rsid w:val="003961DA"/>
    <w:rsid w:val="00396283"/>
    <w:rsid w:val="00396561"/>
    <w:rsid w:val="003965BE"/>
    <w:rsid w:val="003A021B"/>
    <w:rsid w:val="003A026D"/>
    <w:rsid w:val="003A29B0"/>
    <w:rsid w:val="003A5989"/>
    <w:rsid w:val="003A63F2"/>
    <w:rsid w:val="003A7AE1"/>
    <w:rsid w:val="003AD15F"/>
    <w:rsid w:val="003B2764"/>
    <w:rsid w:val="003B59D9"/>
    <w:rsid w:val="003B6B98"/>
    <w:rsid w:val="003C025E"/>
    <w:rsid w:val="003C28BA"/>
    <w:rsid w:val="003C3900"/>
    <w:rsid w:val="003C41B7"/>
    <w:rsid w:val="003C437D"/>
    <w:rsid w:val="003D33A8"/>
    <w:rsid w:val="003D4327"/>
    <w:rsid w:val="003D4A66"/>
    <w:rsid w:val="003D6F5B"/>
    <w:rsid w:val="003D7101"/>
    <w:rsid w:val="003D78BF"/>
    <w:rsid w:val="003E253D"/>
    <w:rsid w:val="003E551B"/>
    <w:rsid w:val="003E7C28"/>
    <w:rsid w:val="003F15B4"/>
    <w:rsid w:val="003F374D"/>
    <w:rsid w:val="003F3E09"/>
    <w:rsid w:val="003F5783"/>
    <w:rsid w:val="003F66DE"/>
    <w:rsid w:val="003F6FB4"/>
    <w:rsid w:val="00400B59"/>
    <w:rsid w:val="0040184F"/>
    <w:rsid w:val="00403724"/>
    <w:rsid w:val="00403F0C"/>
    <w:rsid w:val="00405748"/>
    <w:rsid w:val="00406513"/>
    <w:rsid w:val="00407815"/>
    <w:rsid w:val="00410D57"/>
    <w:rsid w:val="00412203"/>
    <w:rsid w:val="0041485B"/>
    <w:rsid w:val="00420723"/>
    <w:rsid w:val="00422D1B"/>
    <w:rsid w:val="00422DDB"/>
    <w:rsid w:val="00423516"/>
    <w:rsid w:val="00423F38"/>
    <w:rsid w:val="00424324"/>
    <w:rsid w:val="00426CD9"/>
    <w:rsid w:val="00431044"/>
    <w:rsid w:val="00433A56"/>
    <w:rsid w:val="00434C2A"/>
    <w:rsid w:val="00435C00"/>
    <w:rsid w:val="004376FE"/>
    <w:rsid w:val="00442BBC"/>
    <w:rsid w:val="00442D8D"/>
    <w:rsid w:val="00442E19"/>
    <w:rsid w:val="004431E8"/>
    <w:rsid w:val="004438DB"/>
    <w:rsid w:val="00443CA7"/>
    <w:rsid w:val="00444317"/>
    <w:rsid w:val="004458F1"/>
    <w:rsid w:val="004500C9"/>
    <w:rsid w:val="00451881"/>
    <w:rsid w:val="00451A0E"/>
    <w:rsid w:val="00451A7B"/>
    <w:rsid w:val="004563D1"/>
    <w:rsid w:val="00463499"/>
    <w:rsid w:val="0046471E"/>
    <w:rsid w:val="004660E0"/>
    <w:rsid w:val="00467843"/>
    <w:rsid w:val="004713FD"/>
    <w:rsid w:val="00476C01"/>
    <w:rsid w:val="00481AAB"/>
    <w:rsid w:val="00482361"/>
    <w:rsid w:val="00484C22"/>
    <w:rsid w:val="0048517C"/>
    <w:rsid w:val="004859F7"/>
    <w:rsid w:val="00485F24"/>
    <w:rsid w:val="00486895"/>
    <w:rsid w:val="00487FEE"/>
    <w:rsid w:val="004905FC"/>
    <w:rsid w:val="0049087E"/>
    <w:rsid w:val="00494E90"/>
    <w:rsid w:val="004954E0"/>
    <w:rsid w:val="004971DD"/>
    <w:rsid w:val="004972E6"/>
    <w:rsid w:val="004A122B"/>
    <w:rsid w:val="004A313D"/>
    <w:rsid w:val="004A7670"/>
    <w:rsid w:val="004B14AA"/>
    <w:rsid w:val="004B2C68"/>
    <w:rsid w:val="004B5850"/>
    <w:rsid w:val="004B58CF"/>
    <w:rsid w:val="004B5ECA"/>
    <w:rsid w:val="004B7EC0"/>
    <w:rsid w:val="004C224E"/>
    <w:rsid w:val="004C4EA4"/>
    <w:rsid w:val="004C7D40"/>
    <w:rsid w:val="004D0437"/>
    <w:rsid w:val="004D07E5"/>
    <w:rsid w:val="004D2729"/>
    <w:rsid w:val="004D321B"/>
    <w:rsid w:val="004D4540"/>
    <w:rsid w:val="004E3C81"/>
    <w:rsid w:val="004E3CE0"/>
    <w:rsid w:val="004E50E6"/>
    <w:rsid w:val="004E5F8C"/>
    <w:rsid w:val="004F1A0C"/>
    <w:rsid w:val="004F24C6"/>
    <w:rsid w:val="004F3547"/>
    <w:rsid w:val="004F3C9E"/>
    <w:rsid w:val="004F3DB9"/>
    <w:rsid w:val="004F6686"/>
    <w:rsid w:val="004F777F"/>
    <w:rsid w:val="00500F4D"/>
    <w:rsid w:val="00503DA0"/>
    <w:rsid w:val="0050489E"/>
    <w:rsid w:val="00504D3B"/>
    <w:rsid w:val="00505CA9"/>
    <w:rsid w:val="0050665A"/>
    <w:rsid w:val="00506CA2"/>
    <w:rsid w:val="00507E84"/>
    <w:rsid w:val="00511E7A"/>
    <w:rsid w:val="0051203D"/>
    <w:rsid w:val="0051297E"/>
    <w:rsid w:val="0051319D"/>
    <w:rsid w:val="0051354B"/>
    <w:rsid w:val="0051358E"/>
    <w:rsid w:val="00514368"/>
    <w:rsid w:val="00514E35"/>
    <w:rsid w:val="005150EC"/>
    <w:rsid w:val="005167E8"/>
    <w:rsid w:val="00521239"/>
    <w:rsid w:val="00521456"/>
    <w:rsid w:val="0052262E"/>
    <w:rsid w:val="00523626"/>
    <w:rsid w:val="005262B2"/>
    <w:rsid w:val="005323E2"/>
    <w:rsid w:val="00533EBA"/>
    <w:rsid w:val="0053466B"/>
    <w:rsid w:val="00536D98"/>
    <w:rsid w:val="0054025C"/>
    <w:rsid w:val="00541833"/>
    <w:rsid w:val="005425C6"/>
    <w:rsid w:val="00544117"/>
    <w:rsid w:val="00544FB4"/>
    <w:rsid w:val="0054565B"/>
    <w:rsid w:val="005510AE"/>
    <w:rsid w:val="00551705"/>
    <w:rsid w:val="00556DB7"/>
    <w:rsid w:val="005604E9"/>
    <w:rsid w:val="005608DA"/>
    <w:rsid w:val="005609D8"/>
    <w:rsid w:val="00564D31"/>
    <w:rsid w:val="005655D2"/>
    <w:rsid w:val="005659BD"/>
    <w:rsid w:val="0056606F"/>
    <w:rsid w:val="00572794"/>
    <w:rsid w:val="00572C99"/>
    <w:rsid w:val="00573538"/>
    <w:rsid w:val="0057403C"/>
    <w:rsid w:val="00574C29"/>
    <w:rsid w:val="005753F8"/>
    <w:rsid w:val="00576D3C"/>
    <w:rsid w:val="00577BBD"/>
    <w:rsid w:val="00577C59"/>
    <w:rsid w:val="00577E8E"/>
    <w:rsid w:val="005851C2"/>
    <w:rsid w:val="00585DCB"/>
    <w:rsid w:val="005878A6"/>
    <w:rsid w:val="00593FB7"/>
    <w:rsid w:val="005A0B87"/>
    <w:rsid w:val="005A0C0B"/>
    <w:rsid w:val="005A3AE4"/>
    <w:rsid w:val="005A463E"/>
    <w:rsid w:val="005A4648"/>
    <w:rsid w:val="005A56D4"/>
    <w:rsid w:val="005A5FDA"/>
    <w:rsid w:val="005B26CE"/>
    <w:rsid w:val="005B6E0F"/>
    <w:rsid w:val="005C0527"/>
    <w:rsid w:val="005C099E"/>
    <w:rsid w:val="005C47CE"/>
    <w:rsid w:val="005C5720"/>
    <w:rsid w:val="005C6491"/>
    <w:rsid w:val="005D07E3"/>
    <w:rsid w:val="005D1753"/>
    <w:rsid w:val="005D201F"/>
    <w:rsid w:val="005D2616"/>
    <w:rsid w:val="005D3836"/>
    <w:rsid w:val="005D48E5"/>
    <w:rsid w:val="005D7079"/>
    <w:rsid w:val="005E03EB"/>
    <w:rsid w:val="005E1ABE"/>
    <w:rsid w:val="005E2DB1"/>
    <w:rsid w:val="005E40CC"/>
    <w:rsid w:val="005E6020"/>
    <w:rsid w:val="005E6EB8"/>
    <w:rsid w:val="005F0BEC"/>
    <w:rsid w:val="005F3930"/>
    <w:rsid w:val="005F4AEA"/>
    <w:rsid w:val="005F7DEA"/>
    <w:rsid w:val="00600050"/>
    <w:rsid w:val="00600273"/>
    <w:rsid w:val="00600D76"/>
    <w:rsid w:val="00602C17"/>
    <w:rsid w:val="00604A4A"/>
    <w:rsid w:val="00606A23"/>
    <w:rsid w:val="00606A9A"/>
    <w:rsid w:val="006072D9"/>
    <w:rsid w:val="0061100E"/>
    <w:rsid w:val="00611B61"/>
    <w:rsid w:val="006122EA"/>
    <w:rsid w:val="00612753"/>
    <w:rsid w:val="00617965"/>
    <w:rsid w:val="00620FAA"/>
    <w:rsid w:val="00621F49"/>
    <w:rsid w:val="006253F7"/>
    <w:rsid w:val="0062561A"/>
    <w:rsid w:val="00626C4E"/>
    <w:rsid w:val="00627910"/>
    <w:rsid w:val="00627975"/>
    <w:rsid w:val="00631B27"/>
    <w:rsid w:val="006322A1"/>
    <w:rsid w:val="006329E9"/>
    <w:rsid w:val="006331A7"/>
    <w:rsid w:val="006349C5"/>
    <w:rsid w:val="00635F00"/>
    <w:rsid w:val="00636635"/>
    <w:rsid w:val="00636FFD"/>
    <w:rsid w:val="00637A96"/>
    <w:rsid w:val="00643FC1"/>
    <w:rsid w:val="00644A4D"/>
    <w:rsid w:val="00650A9D"/>
    <w:rsid w:val="00652185"/>
    <w:rsid w:val="00654287"/>
    <w:rsid w:val="00655A75"/>
    <w:rsid w:val="00656A57"/>
    <w:rsid w:val="006631B2"/>
    <w:rsid w:val="006658EF"/>
    <w:rsid w:val="006659F3"/>
    <w:rsid w:val="00667788"/>
    <w:rsid w:val="00670EDA"/>
    <w:rsid w:val="006716DF"/>
    <w:rsid w:val="00676284"/>
    <w:rsid w:val="00676685"/>
    <w:rsid w:val="00677DE7"/>
    <w:rsid w:val="0068063A"/>
    <w:rsid w:val="00684118"/>
    <w:rsid w:val="00685A15"/>
    <w:rsid w:val="006900E5"/>
    <w:rsid w:val="006908A3"/>
    <w:rsid w:val="00692ABB"/>
    <w:rsid w:val="00692B1A"/>
    <w:rsid w:val="006979EC"/>
    <w:rsid w:val="006A096A"/>
    <w:rsid w:val="006A0FDE"/>
    <w:rsid w:val="006A1FF7"/>
    <w:rsid w:val="006A3E6F"/>
    <w:rsid w:val="006A5047"/>
    <w:rsid w:val="006B30C2"/>
    <w:rsid w:val="006B3BBF"/>
    <w:rsid w:val="006B4C6C"/>
    <w:rsid w:val="006B5B04"/>
    <w:rsid w:val="006B6A4C"/>
    <w:rsid w:val="006B6EC5"/>
    <w:rsid w:val="006C0D89"/>
    <w:rsid w:val="006C1C6E"/>
    <w:rsid w:val="006C26F8"/>
    <w:rsid w:val="006C3479"/>
    <w:rsid w:val="006C3A26"/>
    <w:rsid w:val="006D12BB"/>
    <w:rsid w:val="006D19AC"/>
    <w:rsid w:val="006D2B04"/>
    <w:rsid w:val="006D397C"/>
    <w:rsid w:val="006D572F"/>
    <w:rsid w:val="006D5A70"/>
    <w:rsid w:val="006D5B23"/>
    <w:rsid w:val="006D625E"/>
    <w:rsid w:val="006D6DC9"/>
    <w:rsid w:val="006E1524"/>
    <w:rsid w:val="006E158B"/>
    <w:rsid w:val="006E3989"/>
    <w:rsid w:val="006E4261"/>
    <w:rsid w:val="006F4116"/>
    <w:rsid w:val="006F583C"/>
    <w:rsid w:val="007043EE"/>
    <w:rsid w:val="00704443"/>
    <w:rsid w:val="00705630"/>
    <w:rsid w:val="00707B43"/>
    <w:rsid w:val="00713DD2"/>
    <w:rsid w:val="00716B48"/>
    <w:rsid w:val="00716B7E"/>
    <w:rsid w:val="0072115C"/>
    <w:rsid w:val="00721732"/>
    <w:rsid w:val="0072512D"/>
    <w:rsid w:val="00725BF7"/>
    <w:rsid w:val="007302C4"/>
    <w:rsid w:val="00731285"/>
    <w:rsid w:val="007332E8"/>
    <w:rsid w:val="00734488"/>
    <w:rsid w:val="00734AEB"/>
    <w:rsid w:val="00737891"/>
    <w:rsid w:val="00737B4A"/>
    <w:rsid w:val="00742FC8"/>
    <w:rsid w:val="00743046"/>
    <w:rsid w:val="00743358"/>
    <w:rsid w:val="007436D4"/>
    <w:rsid w:val="007459A0"/>
    <w:rsid w:val="007508AD"/>
    <w:rsid w:val="007511CC"/>
    <w:rsid w:val="00751701"/>
    <w:rsid w:val="00751F16"/>
    <w:rsid w:val="00752275"/>
    <w:rsid w:val="007552C2"/>
    <w:rsid w:val="007558E3"/>
    <w:rsid w:val="007607F4"/>
    <w:rsid w:val="007609F1"/>
    <w:rsid w:val="0076289A"/>
    <w:rsid w:val="00763D95"/>
    <w:rsid w:val="00771ED5"/>
    <w:rsid w:val="00775495"/>
    <w:rsid w:val="00776EA7"/>
    <w:rsid w:val="007805D2"/>
    <w:rsid w:val="00781864"/>
    <w:rsid w:val="007834D2"/>
    <w:rsid w:val="00786002"/>
    <w:rsid w:val="00791A4B"/>
    <w:rsid w:val="007927BE"/>
    <w:rsid w:val="00792D81"/>
    <w:rsid w:val="007931C0"/>
    <w:rsid w:val="0079551D"/>
    <w:rsid w:val="0079602D"/>
    <w:rsid w:val="00796342"/>
    <w:rsid w:val="00796E5B"/>
    <w:rsid w:val="007975DF"/>
    <w:rsid w:val="00797990"/>
    <w:rsid w:val="007A011D"/>
    <w:rsid w:val="007A16D1"/>
    <w:rsid w:val="007A1770"/>
    <w:rsid w:val="007A4601"/>
    <w:rsid w:val="007A5F93"/>
    <w:rsid w:val="007B0E73"/>
    <w:rsid w:val="007B166C"/>
    <w:rsid w:val="007B1DCC"/>
    <w:rsid w:val="007B29E3"/>
    <w:rsid w:val="007B2E7A"/>
    <w:rsid w:val="007B4110"/>
    <w:rsid w:val="007B4584"/>
    <w:rsid w:val="007B4927"/>
    <w:rsid w:val="007B5ECD"/>
    <w:rsid w:val="007B60ED"/>
    <w:rsid w:val="007B619C"/>
    <w:rsid w:val="007B6825"/>
    <w:rsid w:val="007C04E3"/>
    <w:rsid w:val="007C5221"/>
    <w:rsid w:val="007C56AC"/>
    <w:rsid w:val="007C726C"/>
    <w:rsid w:val="007D088A"/>
    <w:rsid w:val="007D0DB0"/>
    <w:rsid w:val="007D4F88"/>
    <w:rsid w:val="007D4F9D"/>
    <w:rsid w:val="007D71ED"/>
    <w:rsid w:val="007D7F44"/>
    <w:rsid w:val="007E3BA0"/>
    <w:rsid w:val="007E5837"/>
    <w:rsid w:val="007E7322"/>
    <w:rsid w:val="007F1BF5"/>
    <w:rsid w:val="007F20C6"/>
    <w:rsid w:val="007F4CE1"/>
    <w:rsid w:val="007F56D5"/>
    <w:rsid w:val="007F5B42"/>
    <w:rsid w:val="007F7312"/>
    <w:rsid w:val="007F7577"/>
    <w:rsid w:val="007F7878"/>
    <w:rsid w:val="00801067"/>
    <w:rsid w:val="00801CE2"/>
    <w:rsid w:val="00802A8C"/>
    <w:rsid w:val="0080303D"/>
    <w:rsid w:val="00803114"/>
    <w:rsid w:val="008034E3"/>
    <w:rsid w:val="008037B1"/>
    <w:rsid w:val="00807EE5"/>
    <w:rsid w:val="0081100C"/>
    <w:rsid w:val="0081439C"/>
    <w:rsid w:val="008208BB"/>
    <w:rsid w:val="00820FEC"/>
    <w:rsid w:val="00824364"/>
    <w:rsid w:val="008257C5"/>
    <w:rsid w:val="0082683A"/>
    <w:rsid w:val="008277B6"/>
    <w:rsid w:val="00827CDB"/>
    <w:rsid w:val="00830431"/>
    <w:rsid w:val="00831606"/>
    <w:rsid w:val="00832D15"/>
    <w:rsid w:val="008360E3"/>
    <w:rsid w:val="00837E54"/>
    <w:rsid w:val="00840FD5"/>
    <w:rsid w:val="00842472"/>
    <w:rsid w:val="00844154"/>
    <w:rsid w:val="0084471A"/>
    <w:rsid w:val="00845158"/>
    <w:rsid w:val="00845ECA"/>
    <w:rsid w:val="00847576"/>
    <w:rsid w:val="0085011A"/>
    <w:rsid w:val="00851022"/>
    <w:rsid w:val="0085103E"/>
    <w:rsid w:val="008529A2"/>
    <w:rsid w:val="00855024"/>
    <w:rsid w:val="00855495"/>
    <w:rsid w:val="00855D76"/>
    <w:rsid w:val="008568A7"/>
    <w:rsid w:val="008576FD"/>
    <w:rsid w:val="00861B8E"/>
    <w:rsid w:val="00862E6C"/>
    <w:rsid w:val="00864414"/>
    <w:rsid w:val="00864C8F"/>
    <w:rsid w:val="00866B3A"/>
    <w:rsid w:val="00867316"/>
    <w:rsid w:val="00870B9F"/>
    <w:rsid w:val="00871ADF"/>
    <w:rsid w:val="00872136"/>
    <w:rsid w:val="008722EE"/>
    <w:rsid w:val="00872BEC"/>
    <w:rsid w:val="00873FC7"/>
    <w:rsid w:val="00875781"/>
    <w:rsid w:val="008835B7"/>
    <w:rsid w:val="00884055"/>
    <w:rsid w:val="0088445A"/>
    <w:rsid w:val="008848B1"/>
    <w:rsid w:val="0088730A"/>
    <w:rsid w:val="00887B9B"/>
    <w:rsid w:val="008917DC"/>
    <w:rsid w:val="00893190"/>
    <w:rsid w:val="00895B56"/>
    <w:rsid w:val="0089725F"/>
    <w:rsid w:val="00897F18"/>
    <w:rsid w:val="008A1840"/>
    <w:rsid w:val="008A3BF8"/>
    <w:rsid w:val="008A6380"/>
    <w:rsid w:val="008A6740"/>
    <w:rsid w:val="008A788E"/>
    <w:rsid w:val="008B06D0"/>
    <w:rsid w:val="008B11EF"/>
    <w:rsid w:val="008B1274"/>
    <w:rsid w:val="008B137A"/>
    <w:rsid w:val="008B1F27"/>
    <w:rsid w:val="008B3D04"/>
    <w:rsid w:val="008B4771"/>
    <w:rsid w:val="008B4A94"/>
    <w:rsid w:val="008B5104"/>
    <w:rsid w:val="008B6418"/>
    <w:rsid w:val="008C0217"/>
    <w:rsid w:val="008C06D8"/>
    <w:rsid w:val="008C17D4"/>
    <w:rsid w:val="008C2754"/>
    <w:rsid w:val="008C41DE"/>
    <w:rsid w:val="008C5919"/>
    <w:rsid w:val="008C62E5"/>
    <w:rsid w:val="008D0170"/>
    <w:rsid w:val="008D24F9"/>
    <w:rsid w:val="008D3F91"/>
    <w:rsid w:val="008D48A8"/>
    <w:rsid w:val="008D662D"/>
    <w:rsid w:val="008D747D"/>
    <w:rsid w:val="008E0424"/>
    <w:rsid w:val="008E17F2"/>
    <w:rsid w:val="008E23BB"/>
    <w:rsid w:val="008E263D"/>
    <w:rsid w:val="008E32C5"/>
    <w:rsid w:val="008E35DA"/>
    <w:rsid w:val="008E5423"/>
    <w:rsid w:val="008E5C95"/>
    <w:rsid w:val="008E6C4D"/>
    <w:rsid w:val="008E7888"/>
    <w:rsid w:val="008F05B9"/>
    <w:rsid w:val="008F0922"/>
    <w:rsid w:val="008F172A"/>
    <w:rsid w:val="008F4997"/>
    <w:rsid w:val="008F5C3D"/>
    <w:rsid w:val="008F6207"/>
    <w:rsid w:val="008F6EF3"/>
    <w:rsid w:val="008F7A57"/>
    <w:rsid w:val="008F7B0A"/>
    <w:rsid w:val="009013CC"/>
    <w:rsid w:val="00901C7A"/>
    <w:rsid w:val="00904337"/>
    <w:rsid w:val="00910965"/>
    <w:rsid w:val="00910D65"/>
    <w:rsid w:val="009135A6"/>
    <w:rsid w:val="009136BD"/>
    <w:rsid w:val="00914EF1"/>
    <w:rsid w:val="00917641"/>
    <w:rsid w:val="009257FE"/>
    <w:rsid w:val="0092693E"/>
    <w:rsid w:val="00930502"/>
    <w:rsid w:val="00930F77"/>
    <w:rsid w:val="00931CFD"/>
    <w:rsid w:val="00933D88"/>
    <w:rsid w:val="00934BD0"/>
    <w:rsid w:val="009356A2"/>
    <w:rsid w:val="00941670"/>
    <w:rsid w:val="009437E4"/>
    <w:rsid w:val="00943934"/>
    <w:rsid w:val="009453A4"/>
    <w:rsid w:val="00945B3C"/>
    <w:rsid w:val="0095290E"/>
    <w:rsid w:val="0095299C"/>
    <w:rsid w:val="00954A5E"/>
    <w:rsid w:val="00956F21"/>
    <w:rsid w:val="009605B4"/>
    <w:rsid w:val="00961566"/>
    <w:rsid w:val="00961D8A"/>
    <w:rsid w:val="009622CE"/>
    <w:rsid w:val="00964699"/>
    <w:rsid w:val="00964795"/>
    <w:rsid w:val="009658EB"/>
    <w:rsid w:val="0096647A"/>
    <w:rsid w:val="00966FFF"/>
    <w:rsid w:val="00970722"/>
    <w:rsid w:val="00972167"/>
    <w:rsid w:val="0097440A"/>
    <w:rsid w:val="009748BD"/>
    <w:rsid w:val="00976290"/>
    <w:rsid w:val="009776B5"/>
    <w:rsid w:val="0097789A"/>
    <w:rsid w:val="00983761"/>
    <w:rsid w:val="009858AC"/>
    <w:rsid w:val="00986DD3"/>
    <w:rsid w:val="00987DBD"/>
    <w:rsid w:val="0098F11B"/>
    <w:rsid w:val="00992F3D"/>
    <w:rsid w:val="009932F8"/>
    <w:rsid w:val="00995DCB"/>
    <w:rsid w:val="00995FF6"/>
    <w:rsid w:val="009A16A2"/>
    <w:rsid w:val="009A1A06"/>
    <w:rsid w:val="009A4402"/>
    <w:rsid w:val="009A47EE"/>
    <w:rsid w:val="009A4ED9"/>
    <w:rsid w:val="009A6754"/>
    <w:rsid w:val="009A68CA"/>
    <w:rsid w:val="009B631C"/>
    <w:rsid w:val="009B7C91"/>
    <w:rsid w:val="009C06DB"/>
    <w:rsid w:val="009C0DCA"/>
    <w:rsid w:val="009C0FCD"/>
    <w:rsid w:val="009C2DD7"/>
    <w:rsid w:val="009C2F83"/>
    <w:rsid w:val="009C3535"/>
    <w:rsid w:val="009C4022"/>
    <w:rsid w:val="009C7BE4"/>
    <w:rsid w:val="009D043B"/>
    <w:rsid w:val="009D092E"/>
    <w:rsid w:val="009D17BD"/>
    <w:rsid w:val="009D194D"/>
    <w:rsid w:val="009D1E89"/>
    <w:rsid w:val="009D2E51"/>
    <w:rsid w:val="009D36BA"/>
    <w:rsid w:val="009D4195"/>
    <w:rsid w:val="009D51E3"/>
    <w:rsid w:val="009D5BF8"/>
    <w:rsid w:val="009D647C"/>
    <w:rsid w:val="009D6D0C"/>
    <w:rsid w:val="009D703F"/>
    <w:rsid w:val="009D7B70"/>
    <w:rsid w:val="009E0842"/>
    <w:rsid w:val="009E15B0"/>
    <w:rsid w:val="009E26CA"/>
    <w:rsid w:val="009E4016"/>
    <w:rsid w:val="009E621A"/>
    <w:rsid w:val="009E6C9E"/>
    <w:rsid w:val="009F03A6"/>
    <w:rsid w:val="009F3F7B"/>
    <w:rsid w:val="009F575A"/>
    <w:rsid w:val="00A00826"/>
    <w:rsid w:val="00A02F4E"/>
    <w:rsid w:val="00A045A8"/>
    <w:rsid w:val="00A04BA6"/>
    <w:rsid w:val="00A05FA2"/>
    <w:rsid w:val="00A11376"/>
    <w:rsid w:val="00A13221"/>
    <w:rsid w:val="00A13754"/>
    <w:rsid w:val="00A13B13"/>
    <w:rsid w:val="00A1563E"/>
    <w:rsid w:val="00A16E31"/>
    <w:rsid w:val="00A20715"/>
    <w:rsid w:val="00A22ED8"/>
    <w:rsid w:val="00A23104"/>
    <w:rsid w:val="00A25A64"/>
    <w:rsid w:val="00A26F1B"/>
    <w:rsid w:val="00A2770B"/>
    <w:rsid w:val="00A2779D"/>
    <w:rsid w:val="00A302AA"/>
    <w:rsid w:val="00A35E9B"/>
    <w:rsid w:val="00A366DD"/>
    <w:rsid w:val="00A40B4A"/>
    <w:rsid w:val="00A41EE2"/>
    <w:rsid w:val="00A43AC6"/>
    <w:rsid w:val="00A44C05"/>
    <w:rsid w:val="00A450A1"/>
    <w:rsid w:val="00A451A5"/>
    <w:rsid w:val="00A456F5"/>
    <w:rsid w:val="00A45B3D"/>
    <w:rsid w:val="00A4789A"/>
    <w:rsid w:val="00A47BB4"/>
    <w:rsid w:val="00A502A2"/>
    <w:rsid w:val="00A512F5"/>
    <w:rsid w:val="00A51F5C"/>
    <w:rsid w:val="00A52EF3"/>
    <w:rsid w:val="00A569D8"/>
    <w:rsid w:val="00A570CF"/>
    <w:rsid w:val="00A577DE"/>
    <w:rsid w:val="00A57FDD"/>
    <w:rsid w:val="00A64612"/>
    <w:rsid w:val="00A64D04"/>
    <w:rsid w:val="00A6531E"/>
    <w:rsid w:val="00A653F3"/>
    <w:rsid w:val="00A66314"/>
    <w:rsid w:val="00A67C0C"/>
    <w:rsid w:val="00A701FA"/>
    <w:rsid w:val="00A71A5F"/>
    <w:rsid w:val="00A72E2F"/>
    <w:rsid w:val="00A74DDB"/>
    <w:rsid w:val="00A75513"/>
    <w:rsid w:val="00A76939"/>
    <w:rsid w:val="00A81559"/>
    <w:rsid w:val="00A82DDB"/>
    <w:rsid w:val="00A83F9A"/>
    <w:rsid w:val="00A85029"/>
    <w:rsid w:val="00A85615"/>
    <w:rsid w:val="00A86494"/>
    <w:rsid w:val="00A87B45"/>
    <w:rsid w:val="00A902F5"/>
    <w:rsid w:val="00A9077E"/>
    <w:rsid w:val="00A91697"/>
    <w:rsid w:val="00A920DE"/>
    <w:rsid w:val="00A92756"/>
    <w:rsid w:val="00A958E9"/>
    <w:rsid w:val="00A95EF5"/>
    <w:rsid w:val="00A95F0C"/>
    <w:rsid w:val="00A96E3D"/>
    <w:rsid w:val="00A96ED2"/>
    <w:rsid w:val="00A9700F"/>
    <w:rsid w:val="00A97377"/>
    <w:rsid w:val="00AA0020"/>
    <w:rsid w:val="00AA3B98"/>
    <w:rsid w:val="00AA3F17"/>
    <w:rsid w:val="00AA5C0D"/>
    <w:rsid w:val="00AA5D69"/>
    <w:rsid w:val="00AA6051"/>
    <w:rsid w:val="00AA7A4C"/>
    <w:rsid w:val="00AB0FA2"/>
    <w:rsid w:val="00AB1799"/>
    <w:rsid w:val="00AB31F5"/>
    <w:rsid w:val="00AB4539"/>
    <w:rsid w:val="00AB46B4"/>
    <w:rsid w:val="00AB58D6"/>
    <w:rsid w:val="00AB6342"/>
    <w:rsid w:val="00AB6D47"/>
    <w:rsid w:val="00AB7F97"/>
    <w:rsid w:val="00AC199F"/>
    <w:rsid w:val="00AC2373"/>
    <w:rsid w:val="00AC3703"/>
    <w:rsid w:val="00AC5740"/>
    <w:rsid w:val="00AC6ECD"/>
    <w:rsid w:val="00AC745D"/>
    <w:rsid w:val="00AC7768"/>
    <w:rsid w:val="00AC7D49"/>
    <w:rsid w:val="00AD1CD0"/>
    <w:rsid w:val="00AD2368"/>
    <w:rsid w:val="00AD2C6F"/>
    <w:rsid w:val="00AD6580"/>
    <w:rsid w:val="00AD6AA6"/>
    <w:rsid w:val="00AD72D8"/>
    <w:rsid w:val="00AE08FA"/>
    <w:rsid w:val="00AE0CB3"/>
    <w:rsid w:val="00AE1CFC"/>
    <w:rsid w:val="00AE62B6"/>
    <w:rsid w:val="00AE7DEC"/>
    <w:rsid w:val="00AF188B"/>
    <w:rsid w:val="00AF31B1"/>
    <w:rsid w:val="00AF445B"/>
    <w:rsid w:val="00AF4569"/>
    <w:rsid w:val="00AF51A0"/>
    <w:rsid w:val="00AF70AD"/>
    <w:rsid w:val="00B0028F"/>
    <w:rsid w:val="00B0134A"/>
    <w:rsid w:val="00B01760"/>
    <w:rsid w:val="00B06BC3"/>
    <w:rsid w:val="00B111EB"/>
    <w:rsid w:val="00B117D2"/>
    <w:rsid w:val="00B117E8"/>
    <w:rsid w:val="00B12321"/>
    <w:rsid w:val="00B12BD1"/>
    <w:rsid w:val="00B1414D"/>
    <w:rsid w:val="00B142DC"/>
    <w:rsid w:val="00B1611F"/>
    <w:rsid w:val="00B16638"/>
    <w:rsid w:val="00B167A8"/>
    <w:rsid w:val="00B16DCB"/>
    <w:rsid w:val="00B17B90"/>
    <w:rsid w:val="00B210FE"/>
    <w:rsid w:val="00B21287"/>
    <w:rsid w:val="00B25EFE"/>
    <w:rsid w:val="00B27E7C"/>
    <w:rsid w:val="00B31BE1"/>
    <w:rsid w:val="00B33E8B"/>
    <w:rsid w:val="00B35033"/>
    <w:rsid w:val="00B35E85"/>
    <w:rsid w:val="00B362F7"/>
    <w:rsid w:val="00B4083A"/>
    <w:rsid w:val="00B40B0C"/>
    <w:rsid w:val="00B416F8"/>
    <w:rsid w:val="00B42E95"/>
    <w:rsid w:val="00B43917"/>
    <w:rsid w:val="00B44871"/>
    <w:rsid w:val="00B50ADF"/>
    <w:rsid w:val="00B52763"/>
    <w:rsid w:val="00B53283"/>
    <w:rsid w:val="00B574E9"/>
    <w:rsid w:val="00B604F3"/>
    <w:rsid w:val="00B64F32"/>
    <w:rsid w:val="00B65298"/>
    <w:rsid w:val="00B727A3"/>
    <w:rsid w:val="00B729E7"/>
    <w:rsid w:val="00B72A58"/>
    <w:rsid w:val="00B75E56"/>
    <w:rsid w:val="00B81E5E"/>
    <w:rsid w:val="00B82D0F"/>
    <w:rsid w:val="00B82F59"/>
    <w:rsid w:val="00B8321D"/>
    <w:rsid w:val="00B86AE7"/>
    <w:rsid w:val="00B9441C"/>
    <w:rsid w:val="00B95729"/>
    <w:rsid w:val="00B966ED"/>
    <w:rsid w:val="00B96EA8"/>
    <w:rsid w:val="00B979E5"/>
    <w:rsid w:val="00BA287F"/>
    <w:rsid w:val="00BA3665"/>
    <w:rsid w:val="00BA578B"/>
    <w:rsid w:val="00BA7919"/>
    <w:rsid w:val="00BB3138"/>
    <w:rsid w:val="00BB49B5"/>
    <w:rsid w:val="00BB6650"/>
    <w:rsid w:val="00BB66E4"/>
    <w:rsid w:val="00BB6A48"/>
    <w:rsid w:val="00BB7CDE"/>
    <w:rsid w:val="00BC00DA"/>
    <w:rsid w:val="00BC075D"/>
    <w:rsid w:val="00BC42C9"/>
    <w:rsid w:val="00BC4705"/>
    <w:rsid w:val="00BC6A30"/>
    <w:rsid w:val="00BC7C83"/>
    <w:rsid w:val="00BD14C8"/>
    <w:rsid w:val="00BD218C"/>
    <w:rsid w:val="00BD26E0"/>
    <w:rsid w:val="00BD4920"/>
    <w:rsid w:val="00BE1E4B"/>
    <w:rsid w:val="00BE20E3"/>
    <w:rsid w:val="00BE43B7"/>
    <w:rsid w:val="00BE5100"/>
    <w:rsid w:val="00BF2262"/>
    <w:rsid w:val="00BF27B0"/>
    <w:rsid w:val="00BF3FBB"/>
    <w:rsid w:val="00BF582D"/>
    <w:rsid w:val="00BF6FB8"/>
    <w:rsid w:val="00BF7726"/>
    <w:rsid w:val="00BF7E5E"/>
    <w:rsid w:val="00C010A5"/>
    <w:rsid w:val="00C015A5"/>
    <w:rsid w:val="00C05C37"/>
    <w:rsid w:val="00C06D8C"/>
    <w:rsid w:val="00C10493"/>
    <w:rsid w:val="00C1327A"/>
    <w:rsid w:val="00C13D0D"/>
    <w:rsid w:val="00C177AF"/>
    <w:rsid w:val="00C200F6"/>
    <w:rsid w:val="00C27049"/>
    <w:rsid w:val="00C325BE"/>
    <w:rsid w:val="00C3329C"/>
    <w:rsid w:val="00C3523E"/>
    <w:rsid w:val="00C3659A"/>
    <w:rsid w:val="00C41CB4"/>
    <w:rsid w:val="00C425A2"/>
    <w:rsid w:val="00C42A9A"/>
    <w:rsid w:val="00C45254"/>
    <w:rsid w:val="00C4663F"/>
    <w:rsid w:val="00C52221"/>
    <w:rsid w:val="00C530E2"/>
    <w:rsid w:val="00C56328"/>
    <w:rsid w:val="00C573BA"/>
    <w:rsid w:val="00C6033D"/>
    <w:rsid w:val="00C60E26"/>
    <w:rsid w:val="00C62586"/>
    <w:rsid w:val="00C629DA"/>
    <w:rsid w:val="00C65FF8"/>
    <w:rsid w:val="00C66360"/>
    <w:rsid w:val="00C7019C"/>
    <w:rsid w:val="00C72595"/>
    <w:rsid w:val="00C72A07"/>
    <w:rsid w:val="00C74086"/>
    <w:rsid w:val="00C749A4"/>
    <w:rsid w:val="00C75877"/>
    <w:rsid w:val="00C76C6D"/>
    <w:rsid w:val="00C80875"/>
    <w:rsid w:val="00C80A3F"/>
    <w:rsid w:val="00C83E27"/>
    <w:rsid w:val="00C84EF5"/>
    <w:rsid w:val="00C871EC"/>
    <w:rsid w:val="00C87FB2"/>
    <w:rsid w:val="00CA39FA"/>
    <w:rsid w:val="00CA5AB3"/>
    <w:rsid w:val="00CA6E33"/>
    <w:rsid w:val="00CA79C9"/>
    <w:rsid w:val="00CB2054"/>
    <w:rsid w:val="00CB258F"/>
    <w:rsid w:val="00CB3AC2"/>
    <w:rsid w:val="00CB5C11"/>
    <w:rsid w:val="00CB6953"/>
    <w:rsid w:val="00CB77D4"/>
    <w:rsid w:val="00CC0484"/>
    <w:rsid w:val="00CC1503"/>
    <w:rsid w:val="00CC2797"/>
    <w:rsid w:val="00CC3119"/>
    <w:rsid w:val="00CC3999"/>
    <w:rsid w:val="00CC3CC4"/>
    <w:rsid w:val="00CC6D72"/>
    <w:rsid w:val="00CC77A4"/>
    <w:rsid w:val="00CD0509"/>
    <w:rsid w:val="00CD12EF"/>
    <w:rsid w:val="00CD2B30"/>
    <w:rsid w:val="00CD31B0"/>
    <w:rsid w:val="00CD32E1"/>
    <w:rsid w:val="00CD54B0"/>
    <w:rsid w:val="00CD61F8"/>
    <w:rsid w:val="00CD7D63"/>
    <w:rsid w:val="00CE32A1"/>
    <w:rsid w:val="00CE3BEC"/>
    <w:rsid w:val="00CF0658"/>
    <w:rsid w:val="00CF1116"/>
    <w:rsid w:val="00CF20F3"/>
    <w:rsid w:val="00CF257F"/>
    <w:rsid w:val="00CF3A59"/>
    <w:rsid w:val="00CF41AA"/>
    <w:rsid w:val="00CF5E9E"/>
    <w:rsid w:val="00CF691A"/>
    <w:rsid w:val="00CF78B9"/>
    <w:rsid w:val="00D00096"/>
    <w:rsid w:val="00D04DA8"/>
    <w:rsid w:val="00D0592B"/>
    <w:rsid w:val="00D1152E"/>
    <w:rsid w:val="00D127BC"/>
    <w:rsid w:val="00D1345B"/>
    <w:rsid w:val="00D140E0"/>
    <w:rsid w:val="00D14A56"/>
    <w:rsid w:val="00D164C8"/>
    <w:rsid w:val="00D176E1"/>
    <w:rsid w:val="00D24986"/>
    <w:rsid w:val="00D2649D"/>
    <w:rsid w:val="00D2679E"/>
    <w:rsid w:val="00D27FE1"/>
    <w:rsid w:val="00D32FCC"/>
    <w:rsid w:val="00D34C25"/>
    <w:rsid w:val="00D36A14"/>
    <w:rsid w:val="00D36DCE"/>
    <w:rsid w:val="00D372F9"/>
    <w:rsid w:val="00D37BA0"/>
    <w:rsid w:val="00D40C4A"/>
    <w:rsid w:val="00D42B86"/>
    <w:rsid w:val="00D42F4F"/>
    <w:rsid w:val="00D44DA7"/>
    <w:rsid w:val="00D46913"/>
    <w:rsid w:val="00D50DB5"/>
    <w:rsid w:val="00D50F45"/>
    <w:rsid w:val="00D52C98"/>
    <w:rsid w:val="00D54909"/>
    <w:rsid w:val="00D55721"/>
    <w:rsid w:val="00D61F85"/>
    <w:rsid w:val="00D6284C"/>
    <w:rsid w:val="00D63219"/>
    <w:rsid w:val="00D66D6D"/>
    <w:rsid w:val="00D66F74"/>
    <w:rsid w:val="00D710DE"/>
    <w:rsid w:val="00D73461"/>
    <w:rsid w:val="00D73BC5"/>
    <w:rsid w:val="00D7619F"/>
    <w:rsid w:val="00D77669"/>
    <w:rsid w:val="00D806CD"/>
    <w:rsid w:val="00D80A96"/>
    <w:rsid w:val="00D824C7"/>
    <w:rsid w:val="00D83575"/>
    <w:rsid w:val="00D837E7"/>
    <w:rsid w:val="00D8541E"/>
    <w:rsid w:val="00D867BD"/>
    <w:rsid w:val="00D872CB"/>
    <w:rsid w:val="00D872F1"/>
    <w:rsid w:val="00D928BF"/>
    <w:rsid w:val="00D93461"/>
    <w:rsid w:val="00D94591"/>
    <w:rsid w:val="00D969E9"/>
    <w:rsid w:val="00D96A37"/>
    <w:rsid w:val="00D97149"/>
    <w:rsid w:val="00D975CD"/>
    <w:rsid w:val="00D97A0E"/>
    <w:rsid w:val="00DA023B"/>
    <w:rsid w:val="00DA0360"/>
    <w:rsid w:val="00DA0911"/>
    <w:rsid w:val="00DA29D3"/>
    <w:rsid w:val="00DA380D"/>
    <w:rsid w:val="00DA3AD0"/>
    <w:rsid w:val="00DA4243"/>
    <w:rsid w:val="00DA6123"/>
    <w:rsid w:val="00DA6803"/>
    <w:rsid w:val="00DA7CD1"/>
    <w:rsid w:val="00DB22F5"/>
    <w:rsid w:val="00DB2326"/>
    <w:rsid w:val="00DB463F"/>
    <w:rsid w:val="00DB5214"/>
    <w:rsid w:val="00DB6A4F"/>
    <w:rsid w:val="00DB6E3B"/>
    <w:rsid w:val="00DC0D45"/>
    <w:rsid w:val="00DC3EDD"/>
    <w:rsid w:val="00DD0468"/>
    <w:rsid w:val="00DD2106"/>
    <w:rsid w:val="00DD3C8F"/>
    <w:rsid w:val="00DD4108"/>
    <w:rsid w:val="00DD4F54"/>
    <w:rsid w:val="00DD6CAD"/>
    <w:rsid w:val="00DD7F10"/>
    <w:rsid w:val="00DE3217"/>
    <w:rsid w:val="00DE37F9"/>
    <w:rsid w:val="00DE5B7E"/>
    <w:rsid w:val="00DE6498"/>
    <w:rsid w:val="00DF13C2"/>
    <w:rsid w:val="00DF2AC5"/>
    <w:rsid w:val="00DF4217"/>
    <w:rsid w:val="00E01CC7"/>
    <w:rsid w:val="00E02AD6"/>
    <w:rsid w:val="00E038F5"/>
    <w:rsid w:val="00E0604C"/>
    <w:rsid w:val="00E114CA"/>
    <w:rsid w:val="00E11F05"/>
    <w:rsid w:val="00E1676D"/>
    <w:rsid w:val="00E16DE4"/>
    <w:rsid w:val="00E170DC"/>
    <w:rsid w:val="00E227F4"/>
    <w:rsid w:val="00E2317E"/>
    <w:rsid w:val="00E24340"/>
    <w:rsid w:val="00E252C8"/>
    <w:rsid w:val="00E26714"/>
    <w:rsid w:val="00E2778F"/>
    <w:rsid w:val="00E30D71"/>
    <w:rsid w:val="00E333E2"/>
    <w:rsid w:val="00E34FC1"/>
    <w:rsid w:val="00E35200"/>
    <w:rsid w:val="00E35982"/>
    <w:rsid w:val="00E35A56"/>
    <w:rsid w:val="00E36B4E"/>
    <w:rsid w:val="00E40485"/>
    <w:rsid w:val="00E41471"/>
    <w:rsid w:val="00E41506"/>
    <w:rsid w:val="00E41901"/>
    <w:rsid w:val="00E432CA"/>
    <w:rsid w:val="00E43FB8"/>
    <w:rsid w:val="00E44D97"/>
    <w:rsid w:val="00E509F9"/>
    <w:rsid w:val="00E51571"/>
    <w:rsid w:val="00E52959"/>
    <w:rsid w:val="00E5711E"/>
    <w:rsid w:val="00E61715"/>
    <w:rsid w:val="00E6194B"/>
    <w:rsid w:val="00E644B3"/>
    <w:rsid w:val="00E64A1D"/>
    <w:rsid w:val="00E66AA8"/>
    <w:rsid w:val="00E66CC1"/>
    <w:rsid w:val="00E717B7"/>
    <w:rsid w:val="00E719DE"/>
    <w:rsid w:val="00E71AB0"/>
    <w:rsid w:val="00E728D9"/>
    <w:rsid w:val="00E72DD6"/>
    <w:rsid w:val="00E73E5D"/>
    <w:rsid w:val="00E742CA"/>
    <w:rsid w:val="00E74B98"/>
    <w:rsid w:val="00E76968"/>
    <w:rsid w:val="00E81334"/>
    <w:rsid w:val="00E85D58"/>
    <w:rsid w:val="00E87474"/>
    <w:rsid w:val="00E8758F"/>
    <w:rsid w:val="00E90EED"/>
    <w:rsid w:val="00E91C93"/>
    <w:rsid w:val="00E935EF"/>
    <w:rsid w:val="00E936E4"/>
    <w:rsid w:val="00E938FC"/>
    <w:rsid w:val="00E939C9"/>
    <w:rsid w:val="00E94A90"/>
    <w:rsid w:val="00E94CCF"/>
    <w:rsid w:val="00E94EE0"/>
    <w:rsid w:val="00E956CF"/>
    <w:rsid w:val="00E95DF2"/>
    <w:rsid w:val="00E96CE8"/>
    <w:rsid w:val="00EA1312"/>
    <w:rsid w:val="00EA1E73"/>
    <w:rsid w:val="00EA458F"/>
    <w:rsid w:val="00EA5273"/>
    <w:rsid w:val="00EA688A"/>
    <w:rsid w:val="00EA7E00"/>
    <w:rsid w:val="00EB06D2"/>
    <w:rsid w:val="00EB12F1"/>
    <w:rsid w:val="00EB1547"/>
    <w:rsid w:val="00EB2E7F"/>
    <w:rsid w:val="00EB3265"/>
    <w:rsid w:val="00EB33D2"/>
    <w:rsid w:val="00EB39FA"/>
    <w:rsid w:val="00EB3C18"/>
    <w:rsid w:val="00EB3E38"/>
    <w:rsid w:val="00EB538E"/>
    <w:rsid w:val="00EB6B8D"/>
    <w:rsid w:val="00EC034C"/>
    <w:rsid w:val="00EC2577"/>
    <w:rsid w:val="00EC26DE"/>
    <w:rsid w:val="00EC608F"/>
    <w:rsid w:val="00EC62C6"/>
    <w:rsid w:val="00ED0039"/>
    <w:rsid w:val="00ED0F43"/>
    <w:rsid w:val="00ED3295"/>
    <w:rsid w:val="00ED3DE7"/>
    <w:rsid w:val="00ED4CF2"/>
    <w:rsid w:val="00ED58C7"/>
    <w:rsid w:val="00EE0BC6"/>
    <w:rsid w:val="00EE115D"/>
    <w:rsid w:val="00EE2CE0"/>
    <w:rsid w:val="00EE4469"/>
    <w:rsid w:val="00EE4D8F"/>
    <w:rsid w:val="00EE53B1"/>
    <w:rsid w:val="00EE6B20"/>
    <w:rsid w:val="00EE7AE1"/>
    <w:rsid w:val="00EF1FBC"/>
    <w:rsid w:val="00EF4538"/>
    <w:rsid w:val="00EF5129"/>
    <w:rsid w:val="00EF51ED"/>
    <w:rsid w:val="00EF5FAF"/>
    <w:rsid w:val="00EF66A2"/>
    <w:rsid w:val="00EF6EA6"/>
    <w:rsid w:val="00EF7973"/>
    <w:rsid w:val="00EF79DD"/>
    <w:rsid w:val="00F00546"/>
    <w:rsid w:val="00F01313"/>
    <w:rsid w:val="00F0151A"/>
    <w:rsid w:val="00F01980"/>
    <w:rsid w:val="00F01B6A"/>
    <w:rsid w:val="00F02CEF"/>
    <w:rsid w:val="00F03FF6"/>
    <w:rsid w:val="00F053B2"/>
    <w:rsid w:val="00F06288"/>
    <w:rsid w:val="00F07E69"/>
    <w:rsid w:val="00F1558D"/>
    <w:rsid w:val="00F15B26"/>
    <w:rsid w:val="00F1759A"/>
    <w:rsid w:val="00F17C3F"/>
    <w:rsid w:val="00F218D2"/>
    <w:rsid w:val="00F24611"/>
    <w:rsid w:val="00F25ED9"/>
    <w:rsid w:val="00F27DF3"/>
    <w:rsid w:val="00F30048"/>
    <w:rsid w:val="00F325B6"/>
    <w:rsid w:val="00F34B06"/>
    <w:rsid w:val="00F34D36"/>
    <w:rsid w:val="00F37343"/>
    <w:rsid w:val="00F3757D"/>
    <w:rsid w:val="00F4084B"/>
    <w:rsid w:val="00F4184D"/>
    <w:rsid w:val="00F45336"/>
    <w:rsid w:val="00F45AB3"/>
    <w:rsid w:val="00F500F8"/>
    <w:rsid w:val="00F50BBC"/>
    <w:rsid w:val="00F5210F"/>
    <w:rsid w:val="00F5334A"/>
    <w:rsid w:val="00F55024"/>
    <w:rsid w:val="00F551B1"/>
    <w:rsid w:val="00F6144B"/>
    <w:rsid w:val="00F6495D"/>
    <w:rsid w:val="00F64C99"/>
    <w:rsid w:val="00F659FA"/>
    <w:rsid w:val="00F665BF"/>
    <w:rsid w:val="00F66666"/>
    <w:rsid w:val="00F66E65"/>
    <w:rsid w:val="00F670DD"/>
    <w:rsid w:val="00F67EE6"/>
    <w:rsid w:val="00F71653"/>
    <w:rsid w:val="00F734A5"/>
    <w:rsid w:val="00F757B7"/>
    <w:rsid w:val="00F815C4"/>
    <w:rsid w:val="00F826D6"/>
    <w:rsid w:val="00F846E9"/>
    <w:rsid w:val="00F84B3F"/>
    <w:rsid w:val="00F85C57"/>
    <w:rsid w:val="00F92B52"/>
    <w:rsid w:val="00F94A73"/>
    <w:rsid w:val="00F953C0"/>
    <w:rsid w:val="00F9603B"/>
    <w:rsid w:val="00F97459"/>
    <w:rsid w:val="00F97E81"/>
    <w:rsid w:val="00FA11C7"/>
    <w:rsid w:val="00FA3130"/>
    <w:rsid w:val="00FA3D70"/>
    <w:rsid w:val="00FA40EC"/>
    <w:rsid w:val="00FA494E"/>
    <w:rsid w:val="00FA6CC6"/>
    <w:rsid w:val="00FA73E2"/>
    <w:rsid w:val="00FB0C91"/>
    <w:rsid w:val="00FB32D5"/>
    <w:rsid w:val="00FB46F7"/>
    <w:rsid w:val="00FB55A6"/>
    <w:rsid w:val="00FB57E1"/>
    <w:rsid w:val="00FB7254"/>
    <w:rsid w:val="00FC2CDA"/>
    <w:rsid w:val="00FC31BD"/>
    <w:rsid w:val="00FC33C9"/>
    <w:rsid w:val="00FC3DE5"/>
    <w:rsid w:val="00FC4257"/>
    <w:rsid w:val="00FC7740"/>
    <w:rsid w:val="00FC7BD4"/>
    <w:rsid w:val="00FD0527"/>
    <w:rsid w:val="00FD0985"/>
    <w:rsid w:val="00FD516E"/>
    <w:rsid w:val="00FD6488"/>
    <w:rsid w:val="00FE231A"/>
    <w:rsid w:val="00FE71EB"/>
    <w:rsid w:val="00FE72C1"/>
    <w:rsid w:val="00FF08F8"/>
    <w:rsid w:val="00FF1CB2"/>
    <w:rsid w:val="00FF1D5A"/>
    <w:rsid w:val="00FF432B"/>
    <w:rsid w:val="00FF6107"/>
    <w:rsid w:val="00FF720F"/>
    <w:rsid w:val="012235A0"/>
    <w:rsid w:val="014D4CC5"/>
    <w:rsid w:val="0151E6C4"/>
    <w:rsid w:val="0193A0CD"/>
    <w:rsid w:val="019DB11A"/>
    <w:rsid w:val="01C6D3AF"/>
    <w:rsid w:val="01E83405"/>
    <w:rsid w:val="01F8F792"/>
    <w:rsid w:val="01FF3C4A"/>
    <w:rsid w:val="0216848E"/>
    <w:rsid w:val="0224A47D"/>
    <w:rsid w:val="0256842E"/>
    <w:rsid w:val="025A54F6"/>
    <w:rsid w:val="0261C4F0"/>
    <w:rsid w:val="02886D5B"/>
    <w:rsid w:val="028ABBCE"/>
    <w:rsid w:val="0292F98C"/>
    <w:rsid w:val="02D9BFBC"/>
    <w:rsid w:val="02DE111E"/>
    <w:rsid w:val="02E00C2A"/>
    <w:rsid w:val="0307FE0F"/>
    <w:rsid w:val="0326F862"/>
    <w:rsid w:val="0331D25F"/>
    <w:rsid w:val="035B15D1"/>
    <w:rsid w:val="03795C58"/>
    <w:rsid w:val="03853C19"/>
    <w:rsid w:val="03868944"/>
    <w:rsid w:val="03999EFD"/>
    <w:rsid w:val="03AEFBA5"/>
    <w:rsid w:val="03C78514"/>
    <w:rsid w:val="03E12E7B"/>
    <w:rsid w:val="03E16163"/>
    <w:rsid w:val="040E8C8A"/>
    <w:rsid w:val="0437CF17"/>
    <w:rsid w:val="046712B5"/>
    <w:rsid w:val="0483665D"/>
    <w:rsid w:val="048444D3"/>
    <w:rsid w:val="04B37284"/>
    <w:rsid w:val="04B7643F"/>
    <w:rsid w:val="04E54A2B"/>
    <w:rsid w:val="04F68502"/>
    <w:rsid w:val="04FAA67A"/>
    <w:rsid w:val="050FF0A7"/>
    <w:rsid w:val="0537E87F"/>
    <w:rsid w:val="05609C7F"/>
    <w:rsid w:val="056BEC01"/>
    <w:rsid w:val="05C68410"/>
    <w:rsid w:val="05C9B257"/>
    <w:rsid w:val="05D2D91E"/>
    <w:rsid w:val="061492FA"/>
    <w:rsid w:val="0617353C"/>
    <w:rsid w:val="064722AC"/>
    <w:rsid w:val="065758E5"/>
    <w:rsid w:val="06B0005C"/>
    <w:rsid w:val="06B09EA5"/>
    <w:rsid w:val="06B477DC"/>
    <w:rsid w:val="06C3A1E9"/>
    <w:rsid w:val="06FC6CE0"/>
    <w:rsid w:val="0705E150"/>
    <w:rsid w:val="0742F928"/>
    <w:rsid w:val="07528BEB"/>
    <w:rsid w:val="075E23EB"/>
    <w:rsid w:val="07688DAE"/>
    <w:rsid w:val="0771ABE6"/>
    <w:rsid w:val="07943212"/>
    <w:rsid w:val="07AECB1B"/>
    <w:rsid w:val="081DFA96"/>
    <w:rsid w:val="08206859"/>
    <w:rsid w:val="083F45DD"/>
    <w:rsid w:val="0873E309"/>
    <w:rsid w:val="08A27B6C"/>
    <w:rsid w:val="08B197B7"/>
    <w:rsid w:val="08BEE091"/>
    <w:rsid w:val="08E43351"/>
    <w:rsid w:val="08F4D927"/>
    <w:rsid w:val="08F52ACD"/>
    <w:rsid w:val="09017A5E"/>
    <w:rsid w:val="0978DFDB"/>
    <w:rsid w:val="09C7192F"/>
    <w:rsid w:val="0A00CE5E"/>
    <w:rsid w:val="0A11BC85"/>
    <w:rsid w:val="0A66F850"/>
    <w:rsid w:val="0AB18901"/>
    <w:rsid w:val="0AB9A2F5"/>
    <w:rsid w:val="0AD1AA9C"/>
    <w:rsid w:val="0AD2DA59"/>
    <w:rsid w:val="0B6C4AC7"/>
    <w:rsid w:val="0B9EEBFF"/>
    <w:rsid w:val="0BB7ECD0"/>
    <w:rsid w:val="0BE6D5F6"/>
    <w:rsid w:val="0BE70164"/>
    <w:rsid w:val="0BEA9522"/>
    <w:rsid w:val="0C167F27"/>
    <w:rsid w:val="0C1D608D"/>
    <w:rsid w:val="0C643CEB"/>
    <w:rsid w:val="0CA0311A"/>
    <w:rsid w:val="0CCADADF"/>
    <w:rsid w:val="0CD8336D"/>
    <w:rsid w:val="0D0A9103"/>
    <w:rsid w:val="0D4658F6"/>
    <w:rsid w:val="0D4A6F9D"/>
    <w:rsid w:val="0D5FD5FE"/>
    <w:rsid w:val="0D750963"/>
    <w:rsid w:val="0DB096DF"/>
    <w:rsid w:val="0DB2A3F6"/>
    <w:rsid w:val="0DCE74BF"/>
    <w:rsid w:val="0DD4AA92"/>
    <w:rsid w:val="0DD6F3B9"/>
    <w:rsid w:val="0DE8960E"/>
    <w:rsid w:val="0E05EAEB"/>
    <w:rsid w:val="0E1AE7D2"/>
    <w:rsid w:val="0E34E365"/>
    <w:rsid w:val="0E380B19"/>
    <w:rsid w:val="0E43D174"/>
    <w:rsid w:val="0E7218D4"/>
    <w:rsid w:val="0EAB7433"/>
    <w:rsid w:val="0EB2C3F3"/>
    <w:rsid w:val="0EB8AF9F"/>
    <w:rsid w:val="0EEF8CC9"/>
    <w:rsid w:val="0F11EFCF"/>
    <w:rsid w:val="0F262665"/>
    <w:rsid w:val="0F6A9686"/>
    <w:rsid w:val="0F6BA015"/>
    <w:rsid w:val="0F956C30"/>
    <w:rsid w:val="0FF563AD"/>
    <w:rsid w:val="10028A36"/>
    <w:rsid w:val="100E8BAE"/>
    <w:rsid w:val="101B1655"/>
    <w:rsid w:val="1085810D"/>
    <w:rsid w:val="10901CF1"/>
    <w:rsid w:val="10AB53F7"/>
    <w:rsid w:val="11117852"/>
    <w:rsid w:val="111466EC"/>
    <w:rsid w:val="111AB899"/>
    <w:rsid w:val="113BE177"/>
    <w:rsid w:val="11595A6E"/>
    <w:rsid w:val="115B661D"/>
    <w:rsid w:val="115D8234"/>
    <w:rsid w:val="1166D9BA"/>
    <w:rsid w:val="116D9358"/>
    <w:rsid w:val="118C6B41"/>
    <w:rsid w:val="11982AAB"/>
    <w:rsid w:val="11CC95FF"/>
    <w:rsid w:val="11E56DA9"/>
    <w:rsid w:val="120ADB66"/>
    <w:rsid w:val="120F1F9E"/>
    <w:rsid w:val="124EE205"/>
    <w:rsid w:val="12553999"/>
    <w:rsid w:val="12754F7B"/>
    <w:rsid w:val="1283922F"/>
    <w:rsid w:val="12951A07"/>
    <w:rsid w:val="12B6B0E3"/>
    <w:rsid w:val="12B7501F"/>
    <w:rsid w:val="12BA12B4"/>
    <w:rsid w:val="12D274BB"/>
    <w:rsid w:val="131B8C72"/>
    <w:rsid w:val="13280471"/>
    <w:rsid w:val="13335D36"/>
    <w:rsid w:val="136BB162"/>
    <w:rsid w:val="1372941B"/>
    <w:rsid w:val="1373478B"/>
    <w:rsid w:val="13DBEFAE"/>
    <w:rsid w:val="13EAB683"/>
    <w:rsid w:val="13F12614"/>
    <w:rsid w:val="140414EF"/>
    <w:rsid w:val="142116A7"/>
    <w:rsid w:val="1427F2A9"/>
    <w:rsid w:val="143C5E80"/>
    <w:rsid w:val="14494E03"/>
    <w:rsid w:val="14555F40"/>
    <w:rsid w:val="1459D072"/>
    <w:rsid w:val="14F5D14E"/>
    <w:rsid w:val="155A5C6E"/>
    <w:rsid w:val="155A7011"/>
    <w:rsid w:val="15E93DFE"/>
    <w:rsid w:val="1624ECF5"/>
    <w:rsid w:val="16474425"/>
    <w:rsid w:val="166C032B"/>
    <w:rsid w:val="167A35E7"/>
    <w:rsid w:val="16B35F70"/>
    <w:rsid w:val="16F85F38"/>
    <w:rsid w:val="16FF484A"/>
    <w:rsid w:val="1706508C"/>
    <w:rsid w:val="173B61EB"/>
    <w:rsid w:val="1742D37C"/>
    <w:rsid w:val="1780BBAB"/>
    <w:rsid w:val="178987B7"/>
    <w:rsid w:val="17979E2E"/>
    <w:rsid w:val="17A8AA24"/>
    <w:rsid w:val="17B94F96"/>
    <w:rsid w:val="17CCFCA8"/>
    <w:rsid w:val="17CE6BA2"/>
    <w:rsid w:val="17E0E763"/>
    <w:rsid w:val="18103664"/>
    <w:rsid w:val="1816A4E4"/>
    <w:rsid w:val="1823E276"/>
    <w:rsid w:val="18397867"/>
    <w:rsid w:val="18592B21"/>
    <w:rsid w:val="186A3383"/>
    <w:rsid w:val="18A9655D"/>
    <w:rsid w:val="18DACFF1"/>
    <w:rsid w:val="18F1BBDB"/>
    <w:rsid w:val="1922A10B"/>
    <w:rsid w:val="19264F7E"/>
    <w:rsid w:val="194AB8C7"/>
    <w:rsid w:val="1968CD09"/>
    <w:rsid w:val="197A9DC6"/>
    <w:rsid w:val="19903343"/>
    <w:rsid w:val="199279C0"/>
    <w:rsid w:val="1999E938"/>
    <w:rsid w:val="19AE7684"/>
    <w:rsid w:val="19BDE719"/>
    <w:rsid w:val="19F01AB8"/>
    <w:rsid w:val="19F41A77"/>
    <w:rsid w:val="19FC2878"/>
    <w:rsid w:val="1A4D98B8"/>
    <w:rsid w:val="1A6166E1"/>
    <w:rsid w:val="1AC1D0E3"/>
    <w:rsid w:val="1AD5B1E6"/>
    <w:rsid w:val="1AD95C3C"/>
    <w:rsid w:val="1B3E2BEA"/>
    <w:rsid w:val="1B5B6F3E"/>
    <w:rsid w:val="1B622EF7"/>
    <w:rsid w:val="1B67A237"/>
    <w:rsid w:val="1B6E3E32"/>
    <w:rsid w:val="1B6FD46F"/>
    <w:rsid w:val="1BADE8C3"/>
    <w:rsid w:val="1BAE59B0"/>
    <w:rsid w:val="1BE4E667"/>
    <w:rsid w:val="1C21BF36"/>
    <w:rsid w:val="1C415345"/>
    <w:rsid w:val="1C441EB9"/>
    <w:rsid w:val="1C7360DC"/>
    <w:rsid w:val="1C818B7F"/>
    <w:rsid w:val="1CA89C0E"/>
    <w:rsid w:val="1CECBD24"/>
    <w:rsid w:val="1CF3976B"/>
    <w:rsid w:val="1CF51F6B"/>
    <w:rsid w:val="1D00ADEF"/>
    <w:rsid w:val="1D25050C"/>
    <w:rsid w:val="1D2A41BB"/>
    <w:rsid w:val="1D48D93E"/>
    <w:rsid w:val="1D582B0F"/>
    <w:rsid w:val="1D70F21C"/>
    <w:rsid w:val="1D78E066"/>
    <w:rsid w:val="1D82781B"/>
    <w:rsid w:val="1DD6388D"/>
    <w:rsid w:val="1DE3039D"/>
    <w:rsid w:val="1E10FCFE"/>
    <w:rsid w:val="1E57596C"/>
    <w:rsid w:val="1E593146"/>
    <w:rsid w:val="1E609599"/>
    <w:rsid w:val="1E6A8394"/>
    <w:rsid w:val="1E81761E"/>
    <w:rsid w:val="1E832B99"/>
    <w:rsid w:val="1E87EF26"/>
    <w:rsid w:val="1E949DD2"/>
    <w:rsid w:val="1EAEB648"/>
    <w:rsid w:val="1EB45C8C"/>
    <w:rsid w:val="1EB5B9D9"/>
    <w:rsid w:val="1F241611"/>
    <w:rsid w:val="1F3E1B2D"/>
    <w:rsid w:val="1F5043F7"/>
    <w:rsid w:val="1F6A2B89"/>
    <w:rsid w:val="1F7DB921"/>
    <w:rsid w:val="1FDA739E"/>
    <w:rsid w:val="201BFE29"/>
    <w:rsid w:val="205B2390"/>
    <w:rsid w:val="206D42B2"/>
    <w:rsid w:val="20888509"/>
    <w:rsid w:val="2088E85B"/>
    <w:rsid w:val="20B29FA7"/>
    <w:rsid w:val="20BEC7A2"/>
    <w:rsid w:val="20C98E44"/>
    <w:rsid w:val="211157EE"/>
    <w:rsid w:val="2122685D"/>
    <w:rsid w:val="213EE885"/>
    <w:rsid w:val="215C7951"/>
    <w:rsid w:val="2177E2F4"/>
    <w:rsid w:val="22477CBC"/>
    <w:rsid w:val="22831E31"/>
    <w:rsid w:val="2286BD0D"/>
    <w:rsid w:val="22895086"/>
    <w:rsid w:val="229F0631"/>
    <w:rsid w:val="230D19D1"/>
    <w:rsid w:val="2354ED76"/>
    <w:rsid w:val="23941EDD"/>
    <w:rsid w:val="2397E3D7"/>
    <w:rsid w:val="23D543C7"/>
    <w:rsid w:val="23D972AC"/>
    <w:rsid w:val="23DEC771"/>
    <w:rsid w:val="241ACB8B"/>
    <w:rsid w:val="242E6A99"/>
    <w:rsid w:val="24852F7B"/>
    <w:rsid w:val="249A88EA"/>
    <w:rsid w:val="24AF20EA"/>
    <w:rsid w:val="24B08451"/>
    <w:rsid w:val="24D45460"/>
    <w:rsid w:val="24FC6AF7"/>
    <w:rsid w:val="2544AD46"/>
    <w:rsid w:val="254F079F"/>
    <w:rsid w:val="2563079B"/>
    <w:rsid w:val="257E9D99"/>
    <w:rsid w:val="2595575A"/>
    <w:rsid w:val="264920CE"/>
    <w:rsid w:val="2654A871"/>
    <w:rsid w:val="266F84F9"/>
    <w:rsid w:val="267AB462"/>
    <w:rsid w:val="2688CBA2"/>
    <w:rsid w:val="26A50B7D"/>
    <w:rsid w:val="26BAA5EA"/>
    <w:rsid w:val="26BF394C"/>
    <w:rsid w:val="27150FD6"/>
    <w:rsid w:val="2742D3F1"/>
    <w:rsid w:val="276058E2"/>
    <w:rsid w:val="2769C242"/>
    <w:rsid w:val="276BD591"/>
    <w:rsid w:val="278572DF"/>
    <w:rsid w:val="27AA2BB5"/>
    <w:rsid w:val="27C38F2E"/>
    <w:rsid w:val="2816722B"/>
    <w:rsid w:val="283D3912"/>
    <w:rsid w:val="28467ECB"/>
    <w:rsid w:val="28573544"/>
    <w:rsid w:val="28620387"/>
    <w:rsid w:val="28687388"/>
    <w:rsid w:val="288CFE9D"/>
    <w:rsid w:val="289268C7"/>
    <w:rsid w:val="289E2D4A"/>
    <w:rsid w:val="28AAB2E4"/>
    <w:rsid w:val="28AC01D7"/>
    <w:rsid w:val="28B28081"/>
    <w:rsid w:val="28C9F498"/>
    <w:rsid w:val="28EADDC9"/>
    <w:rsid w:val="2935F040"/>
    <w:rsid w:val="29627C30"/>
    <w:rsid w:val="29DA3053"/>
    <w:rsid w:val="29E5D296"/>
    <w:rsid w:val="29EEFE8E"/>
    <w:rsid w:val="2A1D8807"/>
    <w:rsid w:val="2A27A43D"/>
    <w:rsid w:val="2A297018"/>
    <w:rsid w:val="2A487B83"/>
    <w:rsid w:val="2A913F05"/>
    <w:rsid w:val="2A921F19"/>
    <w:rsid w:val="2AA5B63A"/>
    <w:rsid w:val="2AAEC2A3"/>
    <w:rsid w:val="2AD34B5F"/>
    <w:rsid w:val="2AE3DF6D"/>
    <w:rsid w:val="2AE52BE2"/>
    <w:rsid w:val="2AF3BA7F"/>
    <w:rsid w:val="2AFDB1A7"/>
    <w:rsid w:val="2B24221C"/>
    <w:rsid w:val="2B2A2589"/>
    <w:rsid w:val="2B2DDEA7"/>
    <w:rsid w:val="2B59B628"/>
    <w:rsid w:val="2B6CD937"/>
    <w:rsid w:val="2B718BFA"/>
    <w:rsid w:val="2B868466"/>
    <w:rsid w:val="2B9C5E64"/>
    <w:rsid w:val="2BA91D7C"/>
    <w:rsid w:val="2BC4813D"/>
    <w:rsid w:val="2BCAF1F4"/>
    <w:rsid w:val="2BF6DC99"/>
    <w:rsid w:val="2C2045A4"/>
    <w:rsid w:val="2C3A8075"/>
    <w:rsid w:val="2C537A1E"/>
    <w:rsid w:val="2C7C4E31"/>
    <w:rsid w:val="2C7D4DCF"/>
    <w:rsid w:val="2C7F0A27"/>
    <w:rsid w:val="2C9C84C3"/>
    <w:rsid w:val="2CCA2DA0"/>
    <w:rsid w:val="2CD0C6DE"/>
    <w:rsid w:val="2CD64D12"/>
    <w:rsid w:val="2CE4BB0D"/>
    <w:rsid w:val="2CE6BE78"/>
    <w:rsid w:val="2CFE183D"/>
    <w:rsid w:val="2D3509F2"/>
    <w:rsid w:val="2D3E0A05"/>
    <w:rsid w:val="2D59C3A8"/>
    <w:rsid w:val="2D60AE0B"/>
    <w:rsid w:val="2D7D4799"/>
    <w:rsid w:val="2D888332"/>
    <w:rsid w:val="2DE5E52B"/>
    <w:rsid w:val="2DF8B730"/>
    <w:rsid w:val="2E20108F"/>
    <w:rsid w:val="2E2226D8"/>
    <w:rsid w:val="2E30E45E"/>
    <w:rsid w:val="2E58ECC5"/>
    <w:rsid w:val="2E6064F9"/>
    <w:rsid w:val="2E72A0DB"/>
    <w:rsid w:val="2E796CAA"/>
    <w:rsid w:val="2E8002F6"/>
    <w:rsid w:val="2E84C460"/>
    <w:rsid w:val="2EAD0736"/>
    <w:rsid w:val="2EBFA637"/>
    <w:rsid w:val="2EE60D1C"/>
    <w:rsid w:val="2EEAF408"/>
    <w:rsid w:val="2EF47F7A"/>
    <w:rsid w:val="2EFBE509"/>
    <w:rsid w:val="2F14FD2A"/>
    <w:rsid w:val="2F2359B9"/>
    <w:rsid w:val="2F32597D"/>
    <w:rsid w:val="2F392424"/>
    <w:rsid w:val="2F4D0C3B"/>
    <w:rsid w:val="2F662638"/>
    <w:rsid w:val="2FF9B41D"/>
    <w:rsid w:val="303117E0"/>
    <w:rsid w:val="304AD17D"/>
    <w:rsid w:val="306402F0"/>
    <w:rsid w:val="30B48CBD"/>
    <w:rsid w:val="30C91EAC"/>
    <w:rsid w:val="30D861F9"/>
    <w:rsid w:val="30E88A9B"/>
    <w:rsid w:val="31031097"/>
    <w:rsid w:val="3107C5AB"/>
    <w:rsid w:val="31145638"/>
    <w:rsid w:val="31234240"/>
    <w:rsid w:val="312912FC"/>
    <w:rsid w:val="313C1FBE"/>
    <w:rsid w:val="314B0016"/>
    <w:rsid w:val="31656023"/>
    <w:rsid w:val="3171FDD8"/>
    <w:rsid w:val="3172D163"/>
    <w:rsid w:val="31AF39A1"/>
    <w:rsid w:val="31B17646"/>
    <w:rsid w:val="31BE0F67"/>
    <w:rsid w:val="31E249A5"/>
    <w:rsid w:val="3205C6B0"/>
    <w:rsid w:val="32078BBA"/>
    <w:rsid w:val="320EE1BA"/>
    <w:rsid w:val="3242C4B4"/>
    <w:rsid w:val="32568073"/>
    <w:rsid w:val="329AB8C5"/>
    <w:rsid w:val="32B52357"/>
    <w:rsid w:val="330EED8B"/>
    <w:rsid w:val="330F4D33"/>
    <w:rsid w:val="33AD272D"/>
    <w:rsid w:val="33BF9973"/>
    <w:rsid w:val="33C1A49C"/>
    <w:rsid w:val="33E78115"/>
    <w:rsid w:val="344B8E5D"/>
    <w:rsid w:val="34532C13"/>
    <w:rsid w:val="34824728"/>
    <w:rsid w:val="348B1FB5"/>
    <w:rsid w:val="353B11B7"/>
    <w:rsid w:val="356E3498"/>
    <w:rsid w:val="3571D2A5"/>
    <w:rsid w:val="3573D049"/>
    <w:rsid w:val="35B41677"/>
    <w:rsid w:val="35DC4226"/>
    <w:rsid w:val="35E24580"/>
    <w:rsid w:val="35E2E162"/>
    <w:rsid w:val="35F0FBE7"/>
    <w:rsid w:val="35FA8173"/>
    <w:rsid w:val="3614A392"/>
    <w:rsid w:val="36276FA4"/>
    <w:rsid w:val="362A3421"/>
    <w:rsid w:val="362FCF0A"/>
    <w:rsid w:val="3634E421"/>
    <w:rsid w:val="366F13FB"/>
    <w:rsid w:val="368BF2E9"/>
    <w:rsid w:val="36D08392"/>
    <w:rsid w:val="36E5556B"/>
    <w:rsid w:val="36FDD188"/>
    <w:rsid w:val="373606E2"/>
    <w:rsid w:val="373D4127"/>
    <w:rsid w:val="3751C64D"/>
    <w:rsid w:val="37542739"/>
    <w:rsid w:val="378EFEAA"/>
    <w:rsid w:val="37C1D825"/>
    <w:rsid w:val="37C5D5F0"/>
    <w:rsid w:val="37EBC76C"/>
    <w:rsid w:val="380B4D39"/>
    <w:rsid w:val="387FC4F1"/>
    <w:rsid w:val="389E7011"/>
    <w:rsid w:val="389E7B9E"/>
    <w:rsid w:val="38A2AA20"/>
    <w:rsid w:val="38AF3C56"/>
    <w:rsid w:val="38E3C596"/>
    <w:rsid w:val="38ED2DB0"/>
    <w:rsid w:val="391F12AE"/>
    <w:rsid w:val="393D77AA"/>
    <w:rsid w:val="3958AC19"/>
    <w:rsid w:val="3990E2DB"/>
    <w:rsid w:val="399A411B"/>
    <w:rsid w:val="39D68EAF"/>
    <w:rsid w:val="39E2C184"/>
    <w:rsid w:val="3A1E9F53"/>
    <w:rsid w:val="3A349C49"/>
    <w:rsid w:val="3A52CDBD"/>
    <w:rsid w:val="3A65504B"/>
    <w:rsid w:val="3A9290E8"/>
    <w:rsid w:val="3AA7D6F5"/>
    <w:rsid w:val="3AF1632A"/>
    <w:rsid w:val="3B4149BE"/>
    <w:rsid w:val="3B5A9C0E"/>
    <w:rsid w:val="3B5B0BE9"/>
    <w:rsid w:val="3B7A17AD"/>
    <w:rsid w:val="3BAC838C"/>
    <w:rsid w:val="3BC3C2CA"/>
    <w:rsid w:val="3BE124CF"/>
    <w:rsid w:val="3BE3B928"/>
    <w:rsid w:val="3BF98581"/>
    <w:rsid w:val="3CC136D0"/>
    <w:rsid w:val="3CDD2C34"/>
    <w:rsid w:val="3D64F452"/>
    <w:rsid w:val="3D7C24C5"/>
    <w:rsid w:val="3D9835BD"/>
    <w:rsid w:val="3DA6779F"/>
    <w:rsid w:val="3DF59DC6"/>
    <w:rsid w:val="3E067E35"/>
    <w:rsid w:val="3E07A9D1"/>
    <w:rsid w:val="3E0F1637"/>
    <w:rsid w:val="3E1F5ADE"/>
    <w:rsid w:val="3E56B3B4"/>
    <w:rsid w:val="3E604B56"/>
    <w:rsid w:val="3E752493"/>
    <w:rsid w:val="3E794C83"/>
    <w:rsid w:val="3E91240B"/>
    <w:rsid w:val="3EA136B3"/>
    <w:rsid w:val="3EB21919"/>
    <w:rsid w:val="3EBB0528"/>
    <w:rsid w:val="3ECB56DF"/>
    <w:rsid w:val="3EEC1DFE"/>
    <w:rsid w:val="3F04D53A"/>
    <w:rsid w:val="3F586517"/>
    <w:rsid w:val="3F6158B2"/>
    <w:rsid w:val="3F68D3A3"/>
    <w:rsid w:val="3F71D353"/>
    <w:rsid w:val="3FB02A5B"/>
    <w:rsid w:val="3FFF737F"/>
    <w:rsid w:val="400895D1"/>
    <w:rsid w:val="401E593B"/>
    <w:rsid w:val="40205DC2"/>
    <w:rsid w:val="4048B3D9"/>
    <w:rsid w:val="406B7B17"/>
    <w:rsid w:val="407DF5B0"/>
    <w:rsid w:val="40813333"/>
    <w:rsid w:val="40868074"/>
    <w:rsid w:val="4093F16B"/>
    <w:rsid w:val="40CECB97"/>
    <w:rsid w:val="40E19F71"/>
    <w:rsid w:val="413FCE38"/>
    <w:rsid w:val="418A2DE9"/>
    <w:rsid w:val="4192BC5D"/>
    <w:rsid w:val="419C3726"/>
    <w:rsid w:val="41BF7D98"/>
    <w:rsid w:val="41C2395E"/>
    <w:rsid w:val="41CECEBF"/>
    <w:rsid w:val="41D93BD3"/>
    <w:rsid w:val="41DEDCD7"/>
    <w:rsid w:val="4213EF75"/>
    <w:rsid w:val="42292498"/>
    <w:rsid w:val="425EB008"/>
    <w:rsid w:val="42631831"/>
    <w:rsid w:val="426A9BF8"/>
    <w:rsid w:val="432FC632"/>
    <w:rsid w:val="433AD73B"/>
    <w:rsid w:val="436875E6"/>
    <w:rsid w:val="43AA39C0"/>
    <w:rsid w:val="43B3BF21"/>
    <w:rsid w:val="43BE7401"/>
    <w:rsid w:val="43CE8A69"/>
    <w:rsid w:val="43D7D5E5"/>
    <w:rsid w:val="43E344BC"/>
    <w:rsid w:val="43FD423A"/>
    <w:rsid w:val="4432C012"/>
    <w:rsid w:val="44878B4A"/>
    <w:rsid w:val="449FA03D"/>
    <w:rsid w:val="44BA21C1"/>
    <w:rsid w:val="44BEFA08"/>
    <w:rsid w:val="44D5A57E"/>
    <w:rsid w:val="44FCFD1B"/>
    <w:rsid w:val="44FF3768"/>
    <w:rsid w:val="450A09CD"/>
    <w:rsid w:val="451559B3"/>
    <w:rsid w:val="45165BC7"/>
    <w:rsid w:val="451DE7C8"/>
    <w:rsid w:val="455163AF"/>
    <w:rsid w:val="4564978D"/>
    <w:rsid w:val="4588A030"/>
    <w:rsid w:val="4618C459"/>
    <w:rsid w:val="463D713D"/>
    <w:rsid w:val="465E8558"/>
    <w:rsid w:val="4665CBBA"/>
    <w:rsid w:val="468AE980"/>
    <w:rsid w:val="468CC40C"/>
    <w:rsid w:val="46AFC505"/>
    <w:rsid w:val="46B364C3"/>
    <w:rsid w:val="46CA2E71"/>
    <w:rsid w:val="46CBED63"/>
    <w:rsid w:val="46D3CED0"/>
    <w:rsid w:val="46F5485F"/>
    <w:rsid w:val="470BDFB4"/>
    <w:rsid w:val="4712E310"/>
    <w:rsid w:val="471ACFAF"/>
    <w:rsid w:val="471BD1F2"/>
    <w:rsid w:val="47397428"/>
    <w:rsid w:val="473C2CDB"/>
    <w:rsid w:val="47A652B6"/>
    <w:rsid w:val="47B93346"/>
    <w:rsid w:val="47D94118"/>
    <w:rsid w:val="47D971E7"/>
    <w:rsid w:val="47E5FA59"/>
    <w:rsid w:val="47F6A816"/>
    <w:rsid w:val="47FDA63C"/>
    <w:rsid w:val="4805336A"/>
    <w:rsid w:val="4837D25D"/>
    <w:rsid w:val="4865A918"/>
    <w:rsid w:val="487D8C8F"/>
    <w:rsid w:val="48AC8090"/>
    <w:rsid w:val="48CDBB3D"/>
    <w:rsid w:val="48DB3F4E"/>
    <w:rsid w:val="48DE873F"/>
    <w:rsid w:val="48E0D311"/>
    <w:rsid w:val="48FA4BB3"/>
    <w:rsid w:val="48FC93FD"/>
    <w:rsid w:val="4910CA8E"/>
    <w:rsid w:val="491E9CB4"/>
    <w:rsid w:val="496AB426"/>
    <w:rsid w:val="499482C9"/>
    <w:rsid w:val="499BEC16"/>
    <w:rsid w:val="49AD22C1"/>
    <w:rsid w:val="49B18C30"/>
    <w:rsid w:val="49B3EB61"/>
    <w:rsid w:val="49B962C4"/>
    <w:rsid w:val="49C0A903"/>
    <w:rsid w:val="49D3CE19"/>
    <w:rsid w:val="49D6B821"/>
    <w:rsid w:val="49DB0BFD"/>
    <w:rsid w:val="4A633314"/>
    <w:rsid w:val="4A80238D"/>
    <w:rsid w:val="4A8F0357"/>
    <w:rsid w:val="4AAC7BAB"/>
    <w:rsid w:val="4AC28408"/>
    <w:rsid w:val="4ACBDB86"/>
    <w:rsid w:val="4AD2D7C3"/>
    <w:rsid w:val="4B25033E"/>
    <w:rsid w:val="4B342584"/>
    <w:rsid w:val="4B3A9E9E"/>
    <w:rsid w:val="4B60340A"/>
    <w:rsid w:val="4BBEBAFD"/>
    <w:rsid w:val="4BE4B4E7"/>
    <w:rsid w:val="4BFD1BB3"/>
    <w:rsid w:val="4C0F9402"/>
    <w:rsid w:val="4C22194A"/>
    <w:rsid w:val="4C65C9E5"/>
    <w:rsid w:val="4CDA71D9"/>
    <w:rsid w:val="4CE4CF4F"/>
    <w:rsid w:val="4D02B18F"/>
    <w:rsid w:val="4D080625"/>
    <w:rsid w:val="4D3A11A6"/>
    <w:rsid w:val="4D961415"/>
    <w:rsid w:val="4DB7B0F7"/>
    <w:rsid w:val="4DE695FE"/>
    <w:rsid w:val="4E1D3A40"/>
    <w:rsid w:val="4E3791B7"/>
    <w:rsid w:val="4E730491"/>
    <w:rsid w:val="4E736BD9"/>
    <w:rsid w:val="4EDFA46E"/>
    <w:rsid w:val="4F0A47BC"/>
    <w:rsid w:val="4F0A6BE6"/>
    <w:rsid w:val="4F0EF21E"/>
    <w:rsid w:val="4F179134"/>
    <w:rsid w:val="4F1D3789"/>
    <w:rsid w:val="4F1F0E80"/>
    <w:rsid w:val="4F416825"/>
    <w:rsid w:val="4F647FF9"/>
    <w:rsid w:val="4F65D0D1"/>
    <w:rsid w:val="4F692A7A"/>
    <w:rsid w:val="4FBBBE41"/>
    <w:rsid w:val="4FEF6FAB"/>
    <w:rsid w:val="503049C8"/>
    <w:rsid w:val="503097ED"/>
    <w:rsid w:val="505A78AC"/>
    <w:rsid w:val="507C27C4"/>
    <w:rsid w:val="50D91EAE"/>
    <w:rsid w:val="50E9CB36"/>
    <w:rsid w:val="511F8F5F"/>
    <w:rsid w:val="512A98C3"/>
    <w:rsid w:val="514853A9"/>
    <w:rsid w:val="51628880"/>
    <w:rsid w:val="516AF158"/>
    <w:rsid w:val="517E9DB8"/>
    <w:rsid w:val="51802ED8"/>
    <w:rsid w:val="518E1524"/>
    <w:rsid w:val="51CE7A08"/>
    <w:rsid w:val="51D5DE30"/>
    <w:rsid w:val="51D76447"/>
    <w:rsid w:val="51FBE751"/>
    <w:rsid w:val="52081F73"/>
    <w:rsid w:val="5225CF25"/>
    <w:rsid w:val="5241022E"/>
    <w:rsid w:val="526B8208"/>
    <w:rsid w:val="5278616B"/>
    <w:rsid w:val="52984389"/>
    <w:rsid w:val="52B90F72"/>
    <w:rsid w:val="52BECFE2"/>
    <w:rsid w:val="52D365A5"/>
    <w:rsid w:val="52F22227"/>
    <w:rsid w:val="532F9FA4"/>
    <w:rsid w:val="53A29024"/>
    <w:rsid w:val="53C881B3"/>
    <w:rsid w:val="53F4A587"/>
    <w:rsid w:val="5401A084"/>
    <w:rsid w:val="540E40A3"/>
    <w:rsid w:val="5415A65F"/>
    <w:rsid w:val="5427EBC3"/>
    <w:rsid w:val="5482B31B"/>
    <w:rsid w:val="548DF288"/>
    <w:rsid w:val="54C3D9C6"/>
    <w:rsid w:val="54DFDEA9"/>
    <w:rsid w:val="54F79042"/>
    <w:rsid w:val="556142A6"/>
    <w:rsid w:val="55641B98"/>
    <w:rsid w:val="556E631F"/>
    <w:rsid w:val="558959EF"/>
    <w:rsid w:val="55D670D9"/>
    <w:rsid w:val="55E48A7B"/>
    <w:rsid w:val="56410636"/>
    <w:rsid w:val="5641EF3E"/>
    <w:rsid w:val="568A5524"/>
    <w:rsid w:val="56B9F03C"/>
    <w:rsid w:val="570166AE"/>
    <w:rsid w:val="57137623"/>
    <w:rsid w:val="57172962"/>
    <w:rsid w:val="5717C4FD"/>
    <w:rsid w:val="57257240"/>
    <w:rsid w:val="57286657"/>
    <w:rsid w:val="5730017F"/>
    <w:rsid w:val="574D2645"/>
    <w:rsid w:val="578C9BA4"/>
    <w:rsid w:val="578EEF05"/>
    <w:rsid w:val="57EF8D02"/>
    <w:rsid w:val="5847E495"/>
    <w:rsid w:val="588B43FA"/>
    <w:rsid w:val="58B70C20"/>
    <w:rsid w:val="58DE24B3"/>
    <w:rsid w:val="59001FEB"/>
    <w:rsid w:val="5925561E"/>
    <w:rsid w:val="59A0458A"/>
    <w:rsid w:val="59A7A7F2"/>
    <w:rsid w:val="59C2977B"/>
    <w:rsid w:val="59C9F662"/>
    <w:rsid w:val="59E38066"/>
    <w:rsid w:val="5A23E3CE"/>
    <w:rsid w:val="5A316E33"/>
    <w:rsid w:val="5A69E431"/>
    <w:rsid w:val="5A732BA3"/>
    <w:rsid w:val="5A8BA1BD"/>
    <w:rsid w:val="5A9A0D9D"/>
    <w:rsid w:val="5AE59F6E"/>
    <w:rsid w:val="5AFE7B6F"/>
    <w:rsid w:val="5B1FD181"/>
    <w:rsid w:val="5B353BB2"/>
    <w:rsid w:val="5B3BCAD4"/>
    <w:rsid w:val="5B637C27"/>
    <w:rsid w:val="5B655CBE"/>
    <w:rsid w:val="5B687863"/>
    <w:rsid w:val="5B886EFF"/>
    <w:rsid w:val="5B8AA487"/>
    <w:rsid w:val="5BAD6942"/>
    <w:rsid w:val="5BB3F135"/>
    <w:rsid w:val="5BBE0112"/>
    <w:rsid w:val="5BD57E46"/>
    <w:rsid w:val="5C188E50"/>
    <w:rsid w:val="5C22384E"/>
    <w:rsid w:val="5C465E0F"/>
    <w:rsid w:val="5C71EEB2"/>
    <w:rsid w:val="5CEB93F0"/>
    <w:rsid w:val="5D3EF358"/>
    <w:rsid w:val="5D4E68EC"/>
    <w:rsid w:val="5D625CE8"/>
    <w:rsid w:val="5D6C63B5"/>
    <w:rsid w:val="5D7D0D42"/>
    <w:rsid w:val="5D884924"/>
    <w:rsid w:val="5D9DE54E"/>
    <w:rsid w:val="5DBBFF2A"/>
    <w:rsid w:val="5DD83A9F"/>
    <w:rsid w:val="5E07D967"/>
    <w:rsid w:val="5E0AF77C"/>
    <w:rsid w:val="5E2F7733"/>
    <w:rsid w:val="5E307D1E"/>
    <w:rsid w:val="5E4466C8"/>
    <w:rsid w:val="5E8C04CE"/>
    <w:rsid w:val="5EA78FC1"/>
    <w:rsid w:val="5EDAEA01"/>
    <w:rsid w:val="5EE311C6"/>
    <w:rsid w:val="5F06A4DF"/>
    <w:rsid w:val="5F0E4CFD"/>
    <w:rsid w:val="5F1A1039"/>
    <w:rsid w:val="5F1C3CD2"/>
    <w:rsid w:val="5F413123"/>
    <w:rsid w:val="5F6C0151"/>
    <w:rsid w:val="5F723724"/>
    <w:rsid w:val="5F8E091E"/>
    <w:rsid w:val="5F917356"/>
    <w:rsid w:val="5FC4AB99"/>
    <w:rsid w:val="5FEA5432"/>
    <w:rsid w:val="600414B7"/>
    <w:rsid w:val="600A47AF"/>
    <w:rsid w:val="600E5603"/>
    <w:rsid w:val="60482529"/>
    <w:rsid w:val="6065873F"/>
    <w:rsid w:val="6076B1AE"/>
    <w:rsid w:val="60B9A421"/>
    <w:rsid w:val="60C58FF3"/>
    <w:rsid w:val="60CBD098"/>
    <w:rsid w:val="610755D4"/>
    <w:rsid w:val="613C66C8"/>
    <w:rsid w:val="6161C98F"/>
    <w:rsid w:val="617B9AA4"/>
    <w:rsid w:val="6184FF75"/>
    <w:rsid w:val="61912679"/>
    <w:rsid w:val="61EFE33A"/>
    <w:rsid w:val="61FE1BB0"/>
    <w:rsid w:val="6200DF42"/>
    <w:rsid w:val="6213F247"/>
    <w:rsid w:val="621E4C8C"/>
    <w:rsid w:val="622618C5"/>
    <w:rsid w:val="62274747"/>
    <w:rsid w:val="624C6B15"/>
    <w:rsid w:val="62A32756"/>
    <w:rsid w:val="62A45337"/>
    <w:rsid w:val="62E33973"/>
    <w:rsid w:val="6383B6DA"/>
    <w:rsid w:val="6393120F"/>
    <w:rsid w:val="63A3EFDD"/>
    <w:rsid w:val="63C79504"/>
    <w:rsid w:val="63DBC55D"/>
    <w:rsid w:val="63ED97C5"/>
    <w:rsid w:val="6405F725"/>
    <w:rsid w:val="64121B10"/>
    <w:rsid w:val="642E5F61"/>
    <w:rsid w:val="6430434C"/>
    <w:rsid w:val="64611E1F"/>
    <w:rsid w:val="646358C5"/>
    <w:rsid w:val="646491E0"/>
    <w:rsid w:val="64DFDA36"/>
    <w:rsid w:val="64ED6997"/>
    <w:rsid w:val="64FD9ABD"/>
    <w:rsid w:val="652E8609"/>
    <w:rsid w:val="6558E19A"/>
    <w:rsid w:val="656C559B"/>
    <w:rsid w:val="6599945D"/>
    <w:rsid w:val="65AE801B"/>
    <w:rsid w:val="65B4EFC0"/>
    <w:rsid w:val="65B7C83A"/>
    <w:rsid w:val="65B8EB4C"/>
    <w:rsid w:val="65C026B6"/>
    <w:rsid w:val="65C80053"/>
    <w:rsid w:val="65DE1064"/>
    <w:rsid w:val="65F29CD1"/>
    <w:rsid w:val="65F84391"/>
    <w:rsid w:val="65FE05C9"/>
    <w:rsid w:val="660ED175"/>
    <w:rsid w:val="6611A918"/>
    <w:rsid w:val="661C6B8F"/>
    <w:rsid w:val="6629228A"/>
    <w:rsid w:val="663976C6"/>
    <w:rsid w:val="6690959F"/>
    <w:rsid w:val="6690B44A"/>
    <w:rsid w:val="66A6B4F3"/>
    <w:rsid w:val="66F58ED0"/>
    <w:rsid w:val="66F609FE"/>
    <w:rsid w:val="670780D6"/>
    <w:rsid w:val="670D177D"/>
    <w:rsid w:val="672384C0"/>
    <w:rsid w:val="673274A8"/>
    <w:rsid w:val="675600F2"/>
    <w:rsid w:val="67768061"/>
    <w:rsid w:val="6779A08E"/>
    <w:rsid w:val="6787A6E5"/>
    <w:rsid w:val="67A5C94B"/>
    <w:rsid w:val="67BE008B"/>
    <w:rsid w:val="67C8ED8F"/>
    <w:rsid w:val="67E3997A"/>
    <w:rsid w:val="682B4A96"/>
    <w:rsid w:val="68331C70"/>
    <w:rsid w:val="683D1FC8"/>
    <w:rsid w:val="689A4E9E"/>
    <w:rsid w:val="68D0EFEF"/>
    <w:rsid w:val="68D229ED"/>
    <w:rsid w:val="6906E701"/>
    <w:rsid w:val="69229B0D"/>
    <w:rsid w:val="693FDDB2"/>
    <w:rsid w:val="6986499F"/>
    <w:rsid w:val="69CD6C5C"/>
    <w:rsid w:val="69DEB682"/>
    <w:rsid w:val="6A341AC4"/>
    <w:rsid w:val="6A46160D"/>
    <w:rsid w:val="6A4D3B46"/>
    <w:rsid w:val="6A6592E8"/>
    <w:rsid w:val="6B156C77"/>
    <w:rsid w:val="6B35BA16"/>
    <w:rsid w:val="6B41F900"/>
    <w:rsid w:val="6B5D6E0E"/>
    <w:rsid w:val="6B6B33EF"/>
    <w:rsid w:val="6B7CAA79"/>
    <w:rsid w:val="6B975E04"/>
    <w:rsid w:val="6BC94853"/>
    <w:rsid w:val="6C1071AB"/>
    <w:rsid w:val="6C23030A"/>
    <w:rsid w:val="6C271D24"/>
    <w:rsid w:val="6C415A6A"/>
    <w:rsid w:val="6C9AFF68"/>
    <w:rsid w:val="6CE48E84"/>
    <w:rsid w:val="6D24F604"/>
    <w:rsid w:val="6D32EDC1"/>
    <w:rsid w:val="6D6C0384"/>
    <w:rsid w:val="6D74024A"/>
    <w:rsid w:val="6D7FA36C"/>
    <w:rsid w:val="6D823E9C"/>
    <w:rsid w:val="6D83C213"/>
    <w:rsid w:val="6D89483E"/>
    <w:rsid w:val="6D9AD72F"/>
    <w:rsid w:val="6DA7C953"/>
    <w:rsid w:val="6DAD1FD1"/>
    <w:rsid w:val="6DE74D02"/>
    <w:rsid w:val="6DFAF50B"/>
    <w:rsid w:val="6E02D1A2"/>
    <w:rsid w:val="6E040422"/>
    <w:rsid w:val="6E0D77DB"/>
    <w:rsid w:val="6E0F14A7"/>
    <w:rsid w:val="6E251C3B"/>
    <w:rsid w:val="6E348E38"/>
    <w:rsid w:val="6E41E89A"/>
    <w:rsid w:val="6E4F69F7"/>
    <w:rsid w:val="6E90A3A5"/>
    <w:rsid w:val="6E9318FF"/>
    <w:rsid w:val="6ECA2EA2"/>
    <w:rsid w:val="6ED853A6"/>
    <w:rsid w:val="6F0A5F7E"/>
    <w:rsid w:val="6F0B6547"/>
    <w:rsid w:val="6F3A0B7A"/>
    <w:rsid w:val="6F4E5100"/>
    <w:rsid w:val="6F7AC475"/>
    <w:rsid w:val="6F81D093"/>
    <w:rsid w:val="6F85B2AF"/>
    <w:rsid w:val="6F8B2000"/>
    <w:rsid w:val="6FDEC805"/>
    <w:rsid w:val="6FE00B8B"/>
    <w:rsid w:val="702B511C"/>
    <w:rsid w:val="702C1C55"/>
    <w:rsid w:val="706E20BD"/>
    <w:rsid w:val="707076CD"/>
    <w:rsid w:val="70958EC5"/>
    <w:rsid w:val="70A71E29"/>
    <w:rsid w:val="70C0CBD4"/>
    <w:rsid w:val="70E0CAE1"/>
    <w:rsid w:val="70EB08AB"/>
    <w:rsid w:val="7100456E"/>
    <w:rsid w:val="711A6749"/>
    <w:rsid w:val="712622B0"/>
    <w:rsid w:val="716DB460"/>
    <w:rsid w:val="716ECDC4"/>
    <w:rsid w:val="717C2D92"/>
    <w:rsid w:val="719C394C"/>
    <w:rsid w:val="71FD36E3"/>
    <w:rsid w:val="720224C0"/>
    <w:rsid w:val="721D4F34"/>
    <w:rsid w:val="72342CFB"/>
    <w:rsid w:val="726017C3"/>
    <w:rsid w:val="726B914B"/>
    <w:rsid w:val="726BDC8C"/>
    <w:rsid w:val="7273E1E3"/>
    <w:rsid w:val="728F1176"/>
    <w:rsid w:val="729808AD"/>
    <w:rsid w:val="72AF3CFD"/>
    <w:rsid w:val="72E0E061"/>
    <w:rsid w:val="7309E1F7"/>
    <w:rsid w:val="730D3E3C"/>
    <w:rsid w:val="7326B1AA"/>
    <w:rsid w:val="736B78EC"/>
    <w:rsid w:val="736D527D"/>
    <w:rsid w:val="737599BB"/>
    <w:rsid w:val="738A318C"/>
    <w:rsid w:val="73E2B0FC"/>
    <w:rsid w:val="7406D53E"/>
    <w:rsid w:val="740B20AB"/>
    <w:rsid w:val="7413AA53"/>
    <w:rsid w:val="746519C1"/>
    <w:rsid w:val="7470918D"/>
    <w:rsid w:val="74867151"/>
    <w:rsid w:val="7496A624"/>
    <w:rsid w:val="74AC6063"/>
    <w:rsid w:val="74AFD22A"/>
    <w:rsid w:val="74B48FEB"/>
    <w:rsid w:val="74E45252"/>
    <w:rsid w:val="74FBAB9B"/>
    <w:rsid w:val="74FEE6C3"/>
    <w:rsid w:val="75154B44"/>
    <w:rsid w:val="751C2BC5"/>
    <w:rsid w:val="7542AFBA"/>
    <w:rsid w:val="754EB5F0"/>
    <w:rsid w:val="7554C4C5"/>
    <w:rsid w:val="7576A1A9"/>
    <w:rsid w:val="759599A3"/>
    <w:rsid w:val="75A7EFCC"/>
    <w:rsid w:val="75C94CB5"/>
    <w:rsid w:val="75D1C14B"/>
    <w:rsid w:val="75D23C79"/>
    <w:rsid w:val="75D63187"/>
    <w:rsid w:val="75E7009A"/>
    <w:rsid w:val="75E7D2AF"/>
    <w:rsid w:val="75FF69E5"/>
    <w:rsid w:val="7607817A"/>
    <w:rsid w:val="760A5C99"/>
    <w:rsid w:val="762A2A66"/>
    <w:rsid w:val="76442FB1"/>
    <w:rsid w:val="767568E5"/>
    <w:rsid w:val="767DE78A"/>
    <w:rsid w:val="7688488D"/>
    <w:rsid w:val="76C01624"/>
    <w:rsid w:val="76C8006A"/>
    <w:rsid w:val="76CB7FE8"/>
    <w:rsid w:val="770059DB"/>
    <w:rsid w:val="77552553"/>
    <w:rsid w:val="779802B8"/>
    <w:rsid w:val="77A48C6B"/>
    <w:rsid w:val="77AA26C3"/>
    <w:rsid w:val="77E3B05D"/>
    <w:rsid w:val="781E0E5C"/>
    <w:rsid w:val="7878A568"/>
    <w:rsid w:val="78808F2B"/>
    <w:rsid w:val="78AFBE90"/>
    <w:rsid w:val="78D7284F"/>
    <w:rsid w:val="78E0F3DC"/>
    <w:rsid w:val="79092E8C"/>
    <w:rsid w:val="79220C8A"/>
    <w:rsid w:val="7935FA65"/>
    <w:rsid w:val="79767EEC"/>
    <w:rsid w:val="797F44CB"/>
    <w:rsid w:val="797F5290"/>
    <w:rsid w:val="79897600"/>
    <w:rsid w:val="79921A3D"/>
    <w:rsid w:val="799C7676"/>
    <w:rsid w:val="7A98F45E"/>
    <w:rsid w:val="7AB1D590"/>
    <w:rsid w:val="7AC27449"/>
    <w:rsid w:val="7AF0AB99"/>
    <w:rsid w:val="7B195FC9"/>
    <w:rsid w:val="7B1A378E"/>
    <w:rsid w:val="7B20E8E6"/>
    <w:rsid w:val="7B469917"/>
    <w:rsid w:val="7B616F85"/>
    <w:rsid w:val="7B971F67"/>
    <w:rsid w:val="7BF9CFB2"/>
    <w:rsid w:val="7C06FA92"/>
    <w:rsid w:val="7C161131"/>
    <w:rsid w:val="7C1C412E"/>
    <w:rsid w:val="7C50E183"/>
    <w:rsid w:val="7C695F7D"/>
    <w:rsid w:val="7CB4344E"/>
    <w:rsid w:val="7CC8218D"/>
    <w:rsid w:val="7CEB5C6E"/>
    <w:rsid w:val="7D15A3A9"/>
    <w:rsid w:val="7D505B41"/>
    <w:rsid w:val="7D764840"/>
    <w:rsid w:val="7D85982B"/>
    <w:rsid w:val="7DD147CC"/>
    <w:rsid w:val="7DEE8495"/>
    <w:rsid w:val="7DF2AE30"/>
    <w:rsid w:val="7DF4247F"/>
    <w:rsid w:val="7E03F924"/>
    <w:rsid w:val="7E0A6F87"/>
    <w:rsid w:val="7E30B9AD"/>
    <w:rsid w:val="7E3ED70E"/>
    <w:rsid w:val="7E4CCAED"/>
    <w:rsid w:val="7E5BCEBC"/>
    <w:rsid w:val="7E614DCB"/>
    <w:rsid w:val="7E6EEEA8"/>
    <w:rsid w:val="7E6F5964"/>
    <w:rsid w:val="7E9444DC"/>
    <w:rsid w:val="7E9C193D"/>
    <w:rsid w:val="7E9DBDBA"/>
    <w:rsid w:val="7EA62366"/>
    <w:rsid w:val="7EAD995D"/>
    <w:rsid w:val="7EE17A6E"/>
    <w:rsid w:val="7EE2A7F6"/>
    <w:rsid w:val="7EEEC03A"/>
    <w:rsid w:val="7F417F09"/>
    <w:rsid w:val="7F6665A1"/>
    <w:rsid w:val="7F86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5D5F0"/>
  <w15:chartTrackingRefBased/>
  <w15:docId w15:val="{6C56319A-424C-4BE7-8893-9DA5E575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8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B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164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E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3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2020-02-07T05:28:00Z</cp:lastPrinted>
  <dcterms:created xsi:type="dcterms:W3CDTF">2022-03-31T17:42:00Z</dcterms:created>
  <dcterms:modified xsi:type="dcterms:W3CDTF">2022-03-31T17:42:00Z</dcterms:modified>
</cp:coreProperties>
</file>